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97A6E" w14:textId="77777777" w:rsidR="007D63DE" w:rsidRDefault="007D63DE" w:rsidP="001C4FFD">
      <w:pPr>
        <w:rPr>
          <w:szCs w:val="18"/>
        </w:rPr>
      </w:pPr>
      <w:bookmarkStart w:id="0" w:name="_GoBack"/>
      <w:bookmarkEnd w:id="0"/>
    </w:p>
    <w:p w14:paraId="5D7AA1CE" w14:textId="77777777" w:rsidR="00B81108" w:rsidRDefault="00B81108" w:rsidP="00B81108">
      <w:pPr>
        <w:rPr>
          <w:b/>
          <w:szCs w:val="18"/>
        </w:rPr>
      </w:pPr>
      <w:r>
        <w:rPr>
          <w:b/>
          <w:szCs w:val="18"/>
        </w:rPr>
        <w:t xml:space="preserve">Meten: </w:t>
      </w:r>
      <w:r w:rsidRPr="004B6F57">
        <w:rPr>
          <w:b/>
          <w:szCs w:val="18"/>
        </w:rPr>
        <w:t>Gewicht</w:t>
      </w:r>
      <w:r>
        <w:rPr>
          <w:b/>
          <w:szCs w:val="18"/>
        </w:rPr>
        <w:t>, leerroute 3</w:t>
      </w:r>
    </w:p>
    <w:p w14:paraId="449E3F7E" w14:textId="77777777" w:rsidR="00B81108" w:rsidRDefault="00B81108" w:rsidP="00B81108">
      <w:pPr>
        <w:rPr>
          <w:b/>
          <w:szCs w:val="18"/>
        </w:rPr>
      </w:pPr>
    </w:p>
    <w:p w14:paraId="05F68E95" w14:textId="77777777" w:rsidR="00B81108" w:rsidRDefault="00B81108" w:rsidP="00B81108">
      <w:pPr>
        <w:rPr>
          <w:szCs w:val="18"/>
        </w:rPr>
      </w:pPr>
    </w:p>
    <w:tbl>
      <w:tblPr>
        <w:tblStyle w:val="Tabelraster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363"/>
        <w:gridCol w:w="851"/>
        <w:gridCol w:w="3544"/>
      </w:tblGrid>
      <w:tr w:rsidR="005C53B9" w:rsidRPr="00730BD7" w14:paraId="42035465" w14:textId="77777777" w:rsidTr="00F57546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5EC89A62" w14:textId="77777777" w:rsidR="005C53B9" w:rsidRPr="00730BD7" w:rsidRDefault="005C53B9" w:rsidP="000D1019">
            <w:pPr>
              <w:jc w:val="center"/>
              <w:rPr>
                <w:b/>
              </w:rPr>
            </w:pPr>
            <w:bookmarkStart w:id="1" w:name="_Hlk487625950"/>
            <w:r>
              <w:rPr>
                <w:b/>
              </w:rPr>
              <w:t>Aanbod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0D77A8A" w14:textId="77777777" w:rsidR="005C53B9" w:rsidRPr="00730BD7" w:rsidRDefault="005C53B9" w:rsidP="00F57546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7584F146" w14:textId="77777777" w:rsidR="005C53B9" w:rsidRPr="00786F55" w:rsidRDefault="005C53B9" w:rsidP="000D1019">
            <w:pPr>
              <w:jc w:val="center"/>
              <w:rPr>
                <w:b/>
              </w:rPr>
            </w:pPr>
            <w:r w:rsidRPr="00786F55">
              <w:rPr>
                <w:b/>
              </w:rPr>
              <w:t>Leerdoelen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828EEEA" w14:textId="77777777" w:rsidR="005C53B9" w:rsidRPr="00730BD7" w:rsidRDefault="00560C28" w:rsidP="000D1019">
            <w:pPr>
              <w:jc w:val="center"/>
              <w:rPr>
                <w:b/>
              </w:rPr>
            </w:pPr>
            <w:r>
              <w:rPr>
                <w:b/>
              </w:rPr>
              <w:t>Kleur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5622A73" w14:textId="77777777" w:rsidR="005C53B9" w:rsidRPr="00DF23A0" w:rsidRDefault="005C53B9" w:rsidP="000D1019">
            <w:pPr>
              <w:jc w:val="center"/>
              <w:rPr>
                <w:b/>
              </w:rPr>
            </w:pPr>
            <w:r>
              <w:rPr>
                <w:b/>
              </w:rPr>
              <w:t>Activiteiten</w:t>
            </w:r>
          </w:p>
        </w:tc>
      </w:tr>
      <w:tr w:rsidR="005C53B9" w:rsidRPr="00730BD7" w14:paraId="15F0B009" w14:textId="77777777" w:rsidTr="00F57546">
        <w:tc>
          <w:tcPr>
            <w:tcW w:w="1242" w:type="dxa"/>
            <w:shd w:val="clear" w:color="auto" w:fill="FFFF00"/>
            <w:vAlign w:val="center"/>
          </w:tcPr>
          <w:p w14:paraId="14C97FA2" w14:textId="77777777" w:rsidR="005C53B9" w:rsidRDefault="005C53B9" w:rsidP="000D1019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113234A2" w14:textId="77777777" w:rsidR="005C53B9" w:rsidRDefault="005C53B9" w:rsidP="00F57546">
            <w:pPr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4E19E8F7" w14:textId="77777777" w:rsidR="005C53B9" w:rsidRPr="00786F55" w:rsidRDefault="00F57546" w:rsidP="00F57546">
            <w:pPr>
              <w:jc w:val="center"/>
              <w:rPr>
                <w:b/>
              </w:rPr>
            </w:pPr>
            <w:r w:rsidRPr="00786F55">
              <w:rPr>
                <w:b/>
              </w:rPr>
              <w:t xml:space="preserve">1. </w:t>
            </w:r>
            <w:r w:rsidR="005C53B9" w:rsidRPr="00786F55">
              <w:rPr>
                <w:b/>
              </w:rPr>
              <w:t>Begrippen rond gewicht kennen en gebruiken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530B3BD3" w14:textId="77777777" w:rsidR="005C53B9" w:rsidRDefault="005C53B9" w:rsidP="000D1019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7102DD4C" w14:textId="77777777" w:rsidR="005C53B9" w:rsidRDefault="005C53B9" w:rsidP="000D1019">
            <w:pPr>
              <w:jc w:val="center"/>
              <w:rPr>
                <w:b/>
              </w:rPr>
            </w:pPr>
          </w:p>
        </w:tc>
      </w:tr>
      <w:bookmarkEnd w:id="1"/>
      <w:tr w:rsidR="00D153F3" w:rsidRPr="00730BD7" w14:paraId="520E59FA" w14:textId="77777777" w:rsidTr="00C00A9B">
        <w:tc>
          <w:tcPr>
            <w:tcW w:w="1242" w:type="dxa"/>
            <w:shd w:val="clear" w:color="auto" w:fill="auto"/>
          </w:tcPr>
          <w:p w14:paraId="4D9E13D3" w14:textId="77777777" w:rsidR="00D153F3" w:rsidRDefault="00D153F3" w:rsidP="00BE2C5D">
            <w:pPr>
              <w:rPr>
                <w:b/>
              </w:rPr>
            </w:pPr>
            <w:r w:rsidRPr="00257DEC">
              <w:t xml:space="preserve">Groep </w:t>
            </w:r>
            <w:r w:rsidR="00BE2C5D">
              <w:t>1 en 2</w:t>
            </w:r>
          </w:p>
        </w:tc>
        <w:tc>
          <w:tcPr>
            <w:tcW w:w="709" w:type="dxa"/>
            <w:shd w:val="clear" w:color="auto" w:fill="auto"/>
          </w:tcPr>
          <w:p w14:paraId="446B553A" w14:textId="77777777" w:rsidR="00D153F3" w:rsidRPr="00F57546" w:rsidRDefault="00F57546" w:rsidP="00F57546">
            <w:r>
              <w:t>Gew</w:t>
            </w:r>
            <w:r w:rsidRPr="00F57546">
              <w:t>1.1</w:t>
            </w:r>
          </w:p>
        </w:tc>
        <w:tc>
          <w:tcPr>
            <w:tcW w:w="8363" w:type="dxa"/>
            <w:shd w:val="clear" w:color="auto" w:fill="auto"/>
          </w:tcPr>
          <w:p w14:paraId="64B16829" w14:textId="77777777" w:rsidR="00D153F3" w:rsidRPr="00786F55" w:rsidRDefault="00D153F3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Begrippen rond gewicht herkennen en kunnen gebruiken in betekenisvolle eenvoudige situaties en in tegenstellingen: </w:t>
            </w:r>
          </w:p>
          <w:p w14:paraId="04F5E1C9" w14:textId="77777777" w:rsidR="00D153F3" w:rsidRPr="00786F55" w:rsidRDefault="00D153F3" w:rsidP="00665CBC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zwaar, zwaarder, zwaarst(e)</w:t>
            </w:r>
          </w:p>
          <w:p w14:paraId="67E39D48" w14:textId="77777777" w:rsidR="00D153F3" w:rsidRPr="00786F55" w:rsidRDefault="00D153F3" w:rsidP="00665CBC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licht, lichter, lichtst(e)</w:t>
            </w:r>
          </w:p>
          <w:p w14:paraId="2215B504" w14:textId="77777777" w:rsidR="00D153F3" w:rsidRPr="00786F55" w:rsidRDefault="00D153F3" w:rsidP="00665CBC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even zwaar/licht</w:t>
            </w:r>
          </w:p>
          <w:p w14:paraId="35CE1679" w14:textId="77777777" w:rsidR="00D153F3" w:rsidRPr="00786F55" w:rsidRDefault="00D153F3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De woorden licht en zwaar gebruiken bij het optillen van voorwerpen </w:t>
            </w:r>
          </w:p>
          <w:p w14:paraId="3E40E664" w14:textId="77777777" w:rsidR="00D153F3" w:rsidRPr="00786F55" w:rsidRDefault="00D153F3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Binnen een context aanwijzen wat bedoeld wordt met begrippen als zwaar-zwaarder </w:t>
            </w:r>
          </w:p>
          <w:p w14:paraId="5AD35A46" w14:textId="77777777" w:rsidR="00D153F3" w:rsidRPr="00786F55" w:rsidRDefault="00D153F3" w:rsidP="00665CBC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Binnen een context aanwijzen wat bedoeld wordt met begrippen als licht-lichter; zwaarst </w:t>
            </w:r>
          </w:p>
        </w:tc>
        <w:tc>
          <w:tcPr>
            <w:tcW w:w="851" w:type="dxa"/>
            <w:shd w:val="clear" w:color="auto" w:fill="002060"/>
          </w:tcPr>
          <w:p w14:paraId="793B285C" w14:textId="77777777" w:rsidR="00D153F3" w:rsidRPr="00665CBC" w:rsidRDefault="00D153F3" w:rsidP="00C00A9B"/>
        </w:tc>
        <w:tc>
          <w:tcPr>
            <w:tcW w:w="3544" w:type="dxa"/>
            <w:shd w:val="clear" w:color="auto" w:fill="auto"/>
          </w:tcPr>
          <w:p w14:paraId="6D885811" w14:textId="77777777" w:rsidR="00D153F3" w:rsidRDefault="00D153F3" w:rsidP="00D153F3">
            <w:pPr>
              <w:pStyle w:val="Lijstalinea"/>
              <w:numPr>
                <w:ilvl w:val="0"/>
                <w:numId w:val="17"/>
              </w:numPr>
            </w:pPr>
            <w:r w:rsidRPr="00392430">
              <w:t>Kun jij</w:t>
            </w:r>
            <w:r>
              <w:t xml:space="preserve"> een zware tas lichter maken? </w:t>
            </w:r>
          </w:p>
          <w:p w14:paraId="22A76DC0" w14:textId="77777777" w:rsidR="00D153F3" w:rsidRDefault="00D153F3" w:rsidP="00D153F3">
            <w:pPr>
              <w:pStyle w:val="Lijstalinea"/>
              <w:numPr>
                <w:ilvl w:val="0"/>
                <w:numId w:val="17"/>
              </w:numPr>
            </w:pPr>
            <w:r>
              <w:t xml:space="preserve">Twee koffers </w:t>
            </w:r>
          </w:p>
          <w:p w14:paraId="0C2A360C" w14:textId="77777777" w:rsidR="00D153F3" w:rsidRDefault="00D153F3" w:rsidP="00D153F3">
            <w:pPr>
              <w:pStyle w:val="Lijstalinea"/>
              <w:numPr>
                <w:ilvl w:val="0"/>
                <w:numId w:val="17"/>
              </w:numPr>
            </w:pPr>
            <w:r>
              <w:t xml:space="preserve">Zwaardere dingen zakken nog meer naar beneden </w:t>
            </w:r>
          </w:p>
          <w:p w14:paraId="4A680EED" w14:textId="77777777" w:rsidR="00D153F3" w:rsidRDefault="00D153F3" w:rsidP="00D153F3">
            <w:pPr>
              <w:pStyle w:val="Lijstalinea"/>
              <w:numPr>
                <w:ilvl w:val="0"/>
                <w:numId w:val="17"/>
              </w:numPr>
            </w:pPr>
            <w:r>
              <w:t xml:space="preserve">Oef wat is dat </w:t>
            </w:r>
            <w:proofErr w:type="spellStart"/>
            <w:r>
              <w:t>zwááár</w:t>
            </w:r>
            <w:proofErr w:type="spellEnd"/>
            <w:r>
              <w:t xml:space="preserve"> </w:t>
            </w:r>
          </w:p>
          <w:p w14:paraId="15116627" w14:textId="77777777" w:rsidR="00D153F3" w:rsidRDefault="00D153F3" w:rsidP="00D153F3">
            <w:pPr>
              <w:pStyle w:val="Lijstalinea"/>
              <w:numPr>
                <w:ilvl w:val="0"/>
                <w:numId w:val="17"/>
              </w:numPr>
            </w:pPr>
            <w:r>
              <w:t xml:space="preserve">Verhuizen </w:t>
            </w:r>
          </w:p>
          <w:p w14:paraId="5788A7A7" w14:textId="77777777" w:rsidR="00D153F3" w:rsidRDefault="00D153F3" w:rsidP="00D153F3">
            <w:pPr>
              <w:pStyle w:val="Lijstalinea"/>
              <w:numPr>
                <w:ilvl w:val="0"/>
                <w:numId w:val="17"/>
              </w:numPr>
            </w:pPr>
            <w:r>
              <w:t xml:space="preserve">Een mug is veel lichter dan een muisje </w:t>
            </w:r>
          </w:p>
          <w:p w14:paraId="3094A86E" w14:textId="77777777" w:rsidR="00D153F3" w:rsidRPr="00392430" w:rsidRDefault="00D153F3" w:rsidP="00F57546">
            <w:pPr>
              <w:pStyle w:val="Lijstalinea"/>
              <w:numPr>
                <w:ilvl w:val="0"/>
                <w:numId w:val="17"/>
              </w:numPr>
            </w:pPr>
            <w:r>
              <w:t xml:space="preserve">Over zwaarst, licht en lichter </w:t>
            </w:r>
          </w:p>
        </w:tc>
      </w:tr>
      <w:tr w:rsidR="000C1D2E" w:rsidRPr="004440B9" w14:paraId="6DCF7976" w14:textId="77777777" w:rsidTr="00F57546">
        <w:tc>
          <w:tcPr>
            <w:tcW w:w="1242" w:type="dxa"/>
            <w:shd w:val="clear" w:color="auto" w:fill="FFFF00"/>
          </w:tcPr>
          <w:p w14:paraId="0B9EB9BE" w14:textId="77777777" w:rsidR="000C1D2E" w:rsidRPr="004440B9" w:rsidRDefault="000C1D2E" w:rsidP="000D1019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63487368" w14:textId="77777777" w:rsidR="000C1D2E" w:rsidRPr="004440B9" w:rsidRDefault="000C1D2E" w:rsidP="00F57546">
            <w:pPr>
              <w:pStyle w:val="Lijstalinea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6D803E43" w14:textId="77777777" w:rsidR="000C1D2E" w:rsidRPr="00786F55" w:rsidRDefault="00F57546" w:rsidP="00F57546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 w:rsidRPr="00786F55">
              <w:rPr>
                <w:rFonts w:ascii="Verdana" w:hAnsi="Verdana"/>
                <w:b/>
                <w:color w:val="000000"/>
                <w:szCs w:val="18"/>
              </w:rPr>
              <w:t xml:space="preserve">2. </w:t>
            </w:r>
            <w:r w:rsidR="000C1D2E" w:rsidRPr="00786F55">
              <w:rPr>
                <w:rFonts w:ascii="Verdana" w:hAnsi="Verdana"/>
                <w:b/>
                <w:color w:val="000000"/>
                <w:szCs w:val="18"/>
              </w:rPr>
              <w:t>Een meting met behulp van een meetinstrument uitvoeren; resultaat aflezen en noteren</w:t>
            </w:r>
          </w:p>
        </w:tc>
        <w:tc>
          <w:tcPr>
            <w:tcW w:w="851" w:type="dxa"/>
            <w:shd w:val="clear" w:color="auto" w:fill="FFFF00"/>
          </w:tcPr>
          <w:p w14:paraId="6BE1763D" w14:textId="77777777" w:rsidR="000C1D2E" w:rsidRPr="004440B9" w:rsidRDefault="000C1D2E" w:rsidP="000D1019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43820390" w14:textId="77777777" w:rsidR="000C1D2E" w:rsidRPr="004440B9" w:rsidRDefault="000C1D2E" w:rsidP="000D1019">
            <w:pPr>
              <w:ind w:left="360"/>
              <w:rPr>
                <w:b/>
              </w:rPr>
            </w:pPr>
          </w:p>
        </w:tc>
      </w:tr>
      <w:tr w:rsidR="00D153F3" w:rsidRPr="004440B9" w14:paraId="1AA3D495" w14:textId="77777777" w:rsidTr="00F57546">
        <w:tc>
          <w:tcPr>
            <w:tcW w:w="1242" w:type="dxa"/>
            <w:shd w:val="clear" w:color="auto" w:fill="auto"/>
          </w:tcPr>
          <w:p w14:paraId="4B738F04" w14:textId="77777777" w:rsidR="00D153F3" w:rsidRPr="00257DEC" w:rsidRDefault="00D153F3" w:rsidP="00D153F3">
            <w:r w:rsidRPr="00257DEC">
              <w:t xml:space="preserve">Groep </w:t>
            </w:r>
            <w:r>
              <w:t>1 en 2</w:t>
            </w:r>
          </w:p>
        </w:tc>
        <w:tc>
          <w:tcPr>
            <w:tcW w:w="709" w:type="dxa"/>
            <w:shd w:val="clear" w:color="auto" w:fill="auto"/>
          </w:tcPr>
          <w:p w14:paraId="2B425CB4" w14:textId="77777777" w:rsidR="00D153F3" w:rsidRPr="00B448DC" w:rsidRDefault="00F57546" w:rsidP="00F57546">
            <w:proofErr w:type="spellStart"/>
            <w:r>
              <w:t>Gew</w:t>
            </w:r>
            <w:proofErr w:type="spellEnd"/>
            <w:r>
              <w:t xml:space="preserve"> 2</w:t>
            </w:r>
            <w:r w:rsidR="00D153F3" w:rsidRPr="00B448DC">
              <w:t>.1</w:t>
            </w:r>
          </w:p>
        </w:tc>
        <w:tc>
          <w:tcPr>
            <w:tcW w:w="8363" w:type="dxa"/>
            <w:shd w:val="clear" w:color="auto" w:fill="auto"/>
          </w:tcPr>
          <w:p w14:paraId="2BEB2D79" w14:textId="77777777" w:rsidR="00D153F3" w:rsidRPr="00786F55" w:rsidRDefault="00D153F3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Voorwerpen </w:t>
            </w:r>
            <w:r w:rsidR="000C1D2E" w:rsidRPr="00786F55">
              <w:rPr>
                <w:rFonts w:ascii="Verdana" w:hAnsi="Verdana"/>
                <w:szCs w:val="18"/>
              </w:rPr>
              <w:t xml:space="preserve">kunnen op het oog en op de hand </w:t>
            </w:r>
            <w:r w:rsidRPr="00786F55">
              <w:rPr>
                <w:rFonts w:ascii="Verdana" w:hAnsi="Verdana"/>
                <w:szCs w:val="18"/>
              </w:rPr>
              <w:t>vergelijken en ordenen naar gewicht.</w:t>
            </w:r>
          </w:p>
          <w:p w14:paraId="783C4AC1" w14:textId="77777777" w:rsidR="00D153F3" w:rsidRPr="00786F55" w:rsidRDefault="00D153F3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Twee gewichten met een groot verschil met elkaar vergelijken (met gebruik handen) </w:t>
            </w:r>
          </w:p>
          <w:p w14:paraId="3C0CB91D" w14:textId="77777777" w:rsidR="00D153F3" w:rsidRPr="00786F55" w:rsidRDefault="00D153F3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Voorwerpen op gewicht vergelijken en ordenen </w:t>
            </w:r>
          </w:p>
          <w:p w14:paraId="4F264FB2" w14:textId="77777777" w:rsidR="00D153F3" w:rsidRPr="00786F55" w:rsidRDefault="00D153F3" w:rsidP="00D153F3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0BCC486B" w14:textId="77777777" w:rsidR="00D153F3" w:rsidRPr="007D1086" w:rsidRDefault="00D153F3" w:rsidP="00D153F3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702E1CD" w14:textId="77777777" w:rsidR="00D153F3" w:rsidRDefault="00D153F3" w:rsidP="00D153F3">
            <w:pPr>
              <w:pStyle w:val="Lijstalinea"/>
              <w:numPr>
                <w:ilvl w:val="0"/>
                <w:numId w:val="17"/>
              </w:numPr>
            </w:pPr>
            <w:r w:rsidRPr="00392430">
              <w:t>Kun jij</w:t>
            </w:r>
            <w:r>
              <w:t xml:space="preserve"> een zware tas lichter maken? </w:t>
            </w:r>
          </w:p>
          <w:p w14:paraId="049D4068" w14:textId="77777777" w:rsidR="00D153F3" w:rsidRDefault="00D153F3" w:rsidP="00D153F3">
            <w:pPr>
              <w:pStyle w:val="Lijstalinea"/>
              <w:numPr>
                <w:ilvl w:val="0"/>
                <w:numId w:val="17"/>
              </w:numPr>
            </w:pPr>
            <w:r>
              <w:t xml:space="preserve">Twee koffers </w:t>
            </w:r>
          </w:p>
          <w:p w14:paraId="1FBC7B79" w14:textId="77777777" w:rsidR="00D153F3" w:rsidRDefault="00D153F3" w:rsidP="00D153F3">
            <w:pPr>
              <w:pStyle w:val="Lijstalinea"/>
              <w:numPr>
                <w:ilvl w:val="0"/>
                <w:numId w:val="17"/>
              </w:numPr>
            </w:pPr>
            <w:r>
              <w:t xml:space="preserve">De zak van Sinterklaas </w:t>
            </w:r>
          </w:p>
          <w:p w14:paraId="1CD99272" w14:textId="77777777" w:rsidR="00D153F3" w:rsidRDefault="00D153F3" w:rsidP="00D153F3">
            <w:pPr>
              <w:pStyle w:val="Lijstalinea"/>
              <w:numPr>
                <w:ilvl w:val="0"/>
                <w:numId w:val="17"/>
              </w:numPr>
            </w:pPr>
            <w:r>
              <w:t xml:space="preserve">Je ziet het niet, je voelt het wel </w:t>
            </w:r>
          </w:p>
          <w:p w14:paraId="61D3EFCF" w14:textId="77777777" w:rsidR="00D153F3" w:rsidRPr="00392430" w:rsidRDefault="00D153F3" w:rsidP="00F57546">
            <w:pPr>
              <w:pStyle w:val="Lijstalinea"/>
              <w:numPr>
                <w:ilvl w:val="0"/>
                <w:numId w:val="17"/>
              </w:numPr>
            </w:pPr>
            <w:r>
              <w:t xml:space="preserve">Wat is zwaarder </w:t>
            </w:r>
          </w:p>
        </w:tc>
      </w:tr>
      <w:tr w:rsidR="00D153F3" w:rsidRPr="004440B9" w14:paraId="6DD243F6" w14:textId="77777777" w:rsidTr="00F57546">
        <w:tc>
          <w:tcPr>
            <w:tcW w:w="1242" w:type="dxa"/>
            <w:shd w:val="clear" w:color="auto" w:fill="auto"/>
          </w:tcPr>
          <w:p w14:paraId="1A1F1FB0" w14:textId="77777777" w:rsidR="00D153F3" w:rsidRPr="00257DEC" w:rsidRDefault="00D153F3" w:rsidP="00D153F3">
            <w:r>
              <w:t xml:space="preserve">Groep </w:t>
            </w:r>
            <w:r w:rsidR="00BE2C5D">
              <w:t>3</w:t>
            </w:r>
          </w:p>
        </w:tc>
        <w:tc>
          <w:tcPr>
            <w:tcW w:w="709" w:type="dxa"/>
            <w:shd w:val="clear" w:color="auto" w:fill="auto"/>
          </w:tcPr>
          <w:p w14:paraId="370F6852" w14:textId="77777777" w:rsidR="00D153F3" w:rsidRPr="00B448DC" w:rsidRDefault="00F57546" w:rsidP="00F57546">
            <w:proofErr w:type="spellStart"/>
            <w:r>
              <w:t>Gew</w:t>
            </w:r>
            <w:proofErr w:type="spellEnd"/>
            <w:r>
              <w:t xml:space="preserve"> 2</w:t>
            </w:r>
            <w:r w:rsidR="00D153F3">
              <w:t>.2</w:t>
            </w:r>
          </w:p>
        </w:tc>
        <w:tc>
          <w:tcPr>
            <w:tcW w:w="8363" w:type="dxa"/>
            <w:shd w:val="clear" w:color="auto" w:fill="auto"/>
          </w:tcPr>
          <w:p w14:paraId="6521F345" w14:textId="77777777" w:rsidR="00D153F3" w:rsidRPr="00786F55" w:rsidRDefault="00D153F3" w:rsidP="00E75234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Voorwerpen </w:t>
            </w:r>
            <w:r w:rsidR="000C1D2E" w:rsidRPr="00786F55">
              <w:rPr>
                <w:rFonts w:ascii="Verdana" w:hAnsi="Verdana"/>
                <w:szCs w:val="18"/>
              </w:rPr>
              <w:t xml:space="preserve">met een balans (wip-principe) kunnen </w:t>
            </w:r>
            <w:r w:rsidRPr="00786F55">
              <w:rPr>
                <w:rFonts w:ascii="Verdana" w:hAnsi="Verdana"/>
                <w:szCs w:val="18"/>
              </w:rPr>
              <w:t>vergelijken en ordenen naar gewicht.</w:t>
            </w:r>
          </w:p>
          <w:p w14:paraId="627E83F8" w14:textId="77777777" w:rsidR="00D153F3" w:rsidRPr="00786F55" w:rsidRDefault="00D153F3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Conclusies kunnen trekken uit de stand van de balans bij het wegen van twee voorwerpen</w:t>
            </w:r>
          </w:p>
          <w:p w14:paraId="2A999C22" w14:textId="77777777" w:rsidR="00D153F3" w:rsidRPr="00786F55" w:rsidRDefault="00D153F3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Twee voorwerpen op gewicht vergelijken door w</w:t>
            </w:r>
            <w:r w:rsidR="00786F55" w:rsidRPr="00786F55">
              <w:rPr>
                <w:rFonts w:ascii="Verdana" w:hAnsi="Verdana"/>
                <w:szCs w:val="18"/>
              </w:rPr>
              <w:t>egen met een balans</w:t>
            </w:r>
          </w:p>
          <w:p w14:paraId="6207926D" w14:textId="77777777" w:rsidR="00A5720C" w:rsidRPr="00786F55" w:rsidRDefault="00A5720C" w:rsidP="00A5720C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Bij het gebruik van een balans het begrip </w:t>
            </w:r>
            <w:r w:rsidR="00786F55" w:rsidRPr="00786F55">
              <w:rPr>
                <w:rFonts w:ascii="Verdana" w:hAnsi="Verdana"/>
                <w:szCs w:val="18"/>
              </w:rPr>
              <w:t>even zwaar hanteren</w:t>
            </w:r>
          </w:p>
          <w:p w14:paraId="578943C7" w14:textId="77777777" w:rsidR="00D153F3" w:rsidRPr="00786F55" w:rsidRDefault="00D153F3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Meerdere voorwerpen op gewicht ordenen door w</w:t>
            </w:r>
            <w:r w:rsidR="00786F55" w:rsidRPr="00786F55">
              <w:rPr>
                <w:rFonts w:ascii="Verdana" w:hAnsi="Verdana"/>
                <w:szCs w:val="18"/>
              </w:rPr>
              <w:t>egen met een balans</w:t>
            </w:r>
          </w:p>
          <w:p w14:paraId="47F9FD83" w14:textId="77777777" w:rsidR="00D153F3" w:rsidRPr="00786F55" w:rsidRDefault="00D153F3" w:rsidP="00D153F3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5C7F6AB9" w14:textId="77777777" w:rsidR="00D153F3" w:rsidRPr="007D1086" w:rsidRDefault="00D153F3" w:rsidP="00D153F3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F2E16C6" w14:textId="77777777" w:rsidR="00D153F3" w:rsidRDefault="00D153F3" w:rsidP="00D153F3">
            <w:pPr>
              <w:pStyle w:val="Lijstalinea"/>
              <w:numPr>
                <w:ilvl w:val="0"/>
                <w:numId w:val="18"/>
              </w:numPr>
            </w:pPr>
            <w:r>
              <w:t xml:space="preserve">Wegen met een balans </w:t>
            </w:r>
          </w:p>
          <w:p w14:paraId="462C5C0F" w14:textId="77777777" w:rsidR="00D153F3" w:rsidRDefault="00A5720C" w:rsidP="00D153F3">
            <w:pPr>
              <w:pStyle w:val="Lijstalinea"/>
              <w:numPr>
                <w:ilvl w:val="0"/>
                <w:numId w:val="18"/>
              </w:numPr>
            </w:pPr>
            <w:r>
              <w:t>Even groot ook even zwaar?</w:t>
            </w:r>
          </w:p>
          <w:p w14:paraId="2ED472C8" w14:textId="77777777" w:rsidR="00D153F3" w:rsidRDefault="00D153F3" w:rsidP="00D153F3">
            <w:pPr>
              <w:pStyle w:val="Lijstalinea"/>
              <w:numPr>
                <w:ilvl w:val="0"/>
                <w:numId w:val="18"/>
              </w:numPr>
            </w:pPr>
            <w:r>
              <w:t xml:space="preserve">Zelf wegen met een balans </w:t>
            </w:r>
          </w:p>
          <w:p w14:paraId="27443980" w14:textId="77777777" w:rsidR="00D153F3" w:rsidRDefault="00D153F3" w:rsidP="00D153F3">
            <w:pPr>
              <w:pStyle w:val="Lijstalinea"/>
              <w:numPr>
                <w:ilvl w:val="0"/>
                <w:numId w:val="18"/>
              </w:numPr>
            </w:pPr>
            <w:r>
              <w:t xml:space="preserve">Meer dingen wegen met een balans </w:t>
            </w:r>
          </w:p>
          <w:p w14:paraId="7F5EAAFA" w14:textId="77777777" w:rsidR="00D153F3" w:rsidRPr="00392430" w:rsidRDefault="00D153F3" w:rsidP="00D153F3">
            <w:pPr>
              <w:pStyle w:val="Lijstalinea"/>
              <w:numPr>
                <w:ilvl w:val="0"/>
                <w:numId w:val="18"/>
              </w:numPr>
            </w:pPr>
            <w:r>
              <w:t xml:space="preserve">Blokjes om mee te wegen </w:t>
            </w:r>
          </w:p>
        </w:tc>
      </w:tr>
      <w:tr w:rsidR="000C1D2E" w14:paraId="04EDDC27" w14:textId="77777777" w:rsidTr="00F57546">
        <w:tc>
          <w:tcPr>
            <w:tcW w:w="1242" w:type="dxa"/>
          </w:tcPr>
          <w:p w14:paraId="36861A0C" w14:textId="77777777" w:rsidR="000C1D2E" w:rsidRDefault="000C1D2E" w:rsidP="000D1019">
            <w:r>
              <w:t>2</w:t>
            </w:r>
            <w:r w:rsidRPr="00257DEC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9" w:type="dxa"/>
          </w:tcPr>
          <w:p w14:paraId="51A20491" w14:textId="77777777" w:rsidR="000C1D2E" w:rsidRDefault="000C1D2E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</w:t>
            </w:r>
            <w:r w:rsidR="00F57546">
              <w:t>2.3</w:t>
            </w:r>
          </w:p>
        </w:tc>
        <w:tc>
          <w:tcPr>
            <w:tcW w:w="8363" w:type="dxa"/>
          </w:tcPr>
          <w:p w14:paraId="4F961015" w14:textId="77777777" w:rsidR="000C1D2E" w:rsidRPr="00786F55" w:rsidRDefault="000C1D2E" w:rsidP="000D101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Kunnen bepalen van het gewicht door gebruik te maken van een personenweegschaal </w:t>
            </w:r>
          </w:p>
          <w:p w14:paraId="4AF3D490" w14:textId="77777777" w:rsidR="000C1D2E" w:rsidRPr="00786F55" w:rsidRDefault="000C1D2E" w:rsidP="00F57546">
            <w:pPr>
              <w:pStyle w:val="Lijstalinea"/>
              <w:numPr>
                <w:ilvl w:val="0"/>
                <w:numId w:val="31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Digitaal en analoog</w:t>
            </w:r>
          </w:p>
          <w:p w14:paraId="072E777A" w14:textId="77777777" w:rsidR="000C1D2E" w:rsidRPr="00786F55" w:rsidRDefault="00525059" w:rsidP="000D101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Weten d</w:t>
            </w:r>
            <w:r w:rsidR="000C1D2E" w:rsidRPr="00786F55">
              <w:rPr>
                <w:rFonts w:ascii="Verdana" w:hAnsi="Verdana"/>
                <w:szCs w:val="18"/>
              </w:rPr>
              <w:t>at de weegsc</w:t>
            </w:r>
            <w:r w:rsidR="00786F55" w:rsidRPr="00786F55">
              <w:rPr>
                <w:rFonts w:ascii="Verdana" w:hAnsi="Verdana"/>
                <w:szCs w:val="18"/>
              </w:rPr>
              <w:t>haal gebruikt wordt om te wegen</w:t>
            </w:r>
          </w:p>
          <w:p w14:paraId="1CAA2AA9" w14:textId="77777777" w:rsidR="000C1D2E" w:rsidRPr="00786F55" w:rsidRDefault="000C1D2E" w:rsidP="000D101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De analoge en de digitale personenweegschaal aflezen en het resultaat in kilogrammen notere</w:t>
            </w:r>
            <w:r w:rsidR="00786F55" w:rsidRPr="00786F55">
              <w:rPr>
                <w:rFonts w:ascii="Verdana" w:hAnsi="Verdana"/>
                <w:szCs w:val="18"/>
              </w:rPr>
              <w:t>n</w:t>
            </w:r>
          </w:p>
        </w:tc>
        <w:tc>
          <w:tcPr>
            <w:tcW w:w="851" w:type="dxa"/>
            <w:shd w:val="clear" w:color="auto" w:fill="002060"/>
          </w:tcPr>
          <w:p w14:paraId="473356BB" w14:textId="77777777" w:rsidR="000C1D2E" w:rsidRDefault="000C1D2E" w:rsidP="000D1019"/>
        </w:tc>
        <w:tc>
          <w:tcPr>
            <w:tcW w:w="3544" w:type="dxa"/>
          </w:tcPr>
          <w:p w14:paraId="17932CC3" w14:textId="77777777" w:rsidR="000C1D2E" w:rsidRDefault="000C1D2E" w:rsidP="000D1019">
            <w:pPr>
              <w:pStyle w:val="Lijstalinea"/>
              <w:numPr>
                <w:ilvl w:val="0"/>
                <w:numId w:val="20"/>
              </w:numPr>
            </w:pPr>
            <w:r>
              <w:t xml:space="preserve">De balans, de weegschaal en de unster </w:t>
            </w:r>
          </w:p>
          <w:p w14:paraId="0428ECBE" w14:textId="77777777" w:rsidR="000C1D2E" w:rsidRDefault="000C1D2E" w:rsidP="000D1019">
            <w:pPr>
              <w:pStyle w:val="Lijstalinea"/>
              <w:numPr>
                <w:ilvl w:val="0"/>
                <w:numId w:val="20"/>
              </w:numPr>
            </w:pPr>
            <w:r>
              <w:t xml:space="preserve">Wat geeft de wijzer aan? </w:t>
            </w:r>
          </w:p>
          <w:p w14:paraId="310ED578" w14:textId="77777777" w:rsidR="000C1D2E" w:rsidRDefault="000C1D2E" w:rsidP="000D1019">
            <w:pPr>
              <w:pStyle w:val="Lijstalinea"/>
              <w:numPr>
                <w:ilvl w:val="0"/>
                <w:numId w:val="20"/>
              </w:numPr>
            </w:pPr>
            <w:r>
              <w:t xml:space="preserve">Mijn tas gaat kapot </w:t>
            </w:r>
          </w:p>
          <w:p w14:paraId="21202906" w14:textId="77777777" w:rsidR="000C1D2E" w:rsidRDefault="000C1D2E" w:rsidP="000D1019">
            <w:pPr>
              <w:pStyle w:val="Lijstalinea"/>
              <w:numPr>
                <w:ilvl w:val="0"/>
                <w:numId w:val="20"/>
              </w:numPr>
            </w:pPr>
            <w:r>
              <w:t xml:space="preserve">Een grote en een kleine doos </w:t>
            </w:r>
          </w:p>
          <w:p w14:paraId="69D28925" w14:textId="77777777" w:rsidR="000C1D2E" w:rsidRDefault="000C1D2E" w:rsidP="000D1019">
            <w:pPr>
              <w:pStyle w:val="Lijstalinea"/>
              <w:numPr>
                <w:ilvl w:val="0"/>
                <w:numId w:val="20"/>
              </w:numPr>
            </w:pPr>
            <w:r>
              <w:t xml:space="preserve">Ik ga op reis en ik neem mee </w:t>
            </w:r>
          </w:p>
          <w:p w14:paraId="4CE43299" w14:textId="77777777" w:rsidR="000C1D2E" w:rsidRDefault="000C1D2E" w:rsidP="000D1019">
            <w:pPr>
              <w:pStyle w:val="Lijstalinea"/>
              <w:numPr>
                <w:ilvl w:val="0"/>
                <w:numId w:val="20"/>
              </w:numPr>
            </w:pPr>
            <w:r>
              <w:t xml:space="preserve">Kan ik dit optillen? </w:t>
            </w:r>
          </w:p>
          <w:p w14:paraId="6975EF79" w14:textId="77777777" w:rsidR="000C1D2E" w:rsidRDefault="000C1D2E" w:rsidP="000D1019">
            <w:pPr>
              <w:pStyle w:val="Lijstalinea"/>
              <w:numPr>
                <w:ilvl w:val="0"/>
                <w:numId w:val="20"/>
              </w:numPr>
            </w:pPr>
            <w:r>
              <w:t xml:space="preserve">Hoeveel kilo kan ik tillen? </w:t>
            </w:r>
          </w:p>
          <w:p w14:paraId="6C70D144" w14:textId="77777777" w:rsidR="000C1D2E" w:rsidRDefault="000C1D2E" w:rsidP="000D1019">
            <w:pPr>
              <w:pStyle w:val="Lijstalinea"/>
              <w:numPr>
                <w:ilvl w:val="0"/>
                <w:numId w:val="20"/>
              </w:numPr>
            </w:pPr>
            <w:r>
              <w:t xml:space="preserve">Hoeveel kilo weeg ik? </w:t>
            </w:r>
          </w:p>
          <w:p w14:paraId="3F191584" w14:textId="77777777" w:rsidR="000C1D2E" w:rsidRDefault="000C1D2E" w:rsidP="000D1019">
            <w:pPr>
              <w:pStyle w:val="Lijstalinea"/>
              <w:numPr>
                <w:ilvl w:val="0"/>
                <w:numId w:val="20"/>
              </w:numPr>
            </w:pPr>
            <w:r>
              <w:t xml:space="preserve">Aankomen en afvallen </w:t>
            </w:r>
          </w:p>
          <w:p w14:paraId="405B2D83" w14:textId="77777777" w:rsidR="000C1D2E" w:rsidRDefault="000C1D2E" w:rsidP="000D1019">
            <w:pPr>
              <w:pStyle w:val="Lijstalinea"/>
              <w:numPr>
                <w:ilvl w:val="0"/>
                <w:numId w:val="20"/>
              </w:numPr>
            </w:pPr>
            <w:r>
              <w:t xml:space="preserve">De weegschalen en de unster </w:t>
            </w:r>
          </w:p>
        </w:tc>
      </w:tr>
      <w:tr w:rsidR="000C1D2E" w:rsidRPr="004440B9" w14:paraId="370D2B2F" w14:textId="77777777" w:rsidTr="00F57546">
        <w:tc>
          <w:tcPr>
            <w:tcW w:w="1242" w:type="dxa"/>
            <w:shd w:val="clear" w:color="auto" w:fill="auto"/>
          </w:tcPr>
          <w:p w14:paraId="34236450" w14:textId="77777777" w:rsidR="000C1D2E" w:rsidRPr="00F57546" w:rsidRDefault="00F57546" w:rsidP="000D1019">
            <w:r w:rsidRPr="00F57546">
              <w:lastRenderedPageBreak/>
              <w:t>Groep 5</w:t>
            </w:r>
          </w:p>
        </w:tc>
        <w:tc>
          <w:tcPr>
            <w:tcW w:w="709" w:type="dxa"/>
            <w:shd w:val="clear" w:color="auto" w:fill="auto"/>
          </w:tcPr>
          <w:p w14:paraId="4CCC27FB" w14:textId="77777777" w:rsidR="000C1D2E" w:rsidRDefault="000C1D2E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</w:t>
            </w:r>
            <w:r w:rsidR="00F57546">
              <w:t>2.4</w:t>
            </w:r>
          </w:p>
        </w:tc>
        <w:tc>
          <w:tcPr>
            <w:tcW w:w="8363" w:type="dxa"/>
            <w:shd w:val="clear" w:color="auto" w:fill="auto"/>
          </w:tcPr>
          <w:p w14:paraId="4F2696A2" w14:textId="77777777" w:rsidR="000C1D2E" w:rsidRPr="00786F55" w:rsidRDefault="000C1D2E" w:rsidP="000D101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Kunnen bepalen van het gewicht: door gebruik te maken van een keukenweegschaal</w:t>
            </w:r>
          </w:p>
          <w:p w14:paraId="166DA583" w14:textId="77777777" w:rsidR="000C1D2E" w:rsidRPr="00786F55" w:rsidRDefault="000C1D2E" w:rsidP="00F57546">
            <w:pPr>
              <w:pStyle w:val="Lijstalinea"/>
              <w:numPr>
                <w:ilvl w:val="0"/>
                <w:numId w:val="30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Digitaal en analoog</w:t>
            </w:r>
          </w:p>
          <w:p w14:paraId="07735235" w14:textId="77777777" w:rsidR="000C1D2E" w:rsidRPr="00786F55" w:rsidRDefault="000C1D2E" w:rsidP="000D101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De analoge en de digitale keukenweegschaal aflezen en h</w:t>
            </w:r>
            <w:r w:rsidR="00786F55" w:rsidRPr="00786F55">
              <w:rPr>
                <w:rFonts w:ascii="Verdana" w:hAnsi="Verdana"/>
                <w:szCs w:val="18"/>
              </w:rPr>
              <w:t>et resultaat in grammen noteren</w:t>
            </w:r>
          </w:p>
          <w:p w14:paraId="6E2576E5" w14:textId="77777777" w:rsidR="00786F55" w:rsidRPr="00786F55" w:rsidRDefault="000C1D2E" w:rsidP="00786F5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Op een weegschaal een bepaalde hoeveelheid in kilogrammen afwegen </w:t>
            </w:r>
          </w:p>
          <w:p w14:paraId="2E4F1F83" w14:textId="77777777" w:rsidR="000C1D2E" w:rsidRPr="00786F55" w:rsidRDefault="000C1D2E" w:rsidP="00786F5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Op een keukenweegschaal een bepaalde</w:t>
            </w:r>
            <w:r w:rsidR="00786F55" w:rsidRPr="00786F55">
              <w:rPr>
                <w:rFonts w:ascii="Verdana" w:hAnsi="Verdana"/>
                <w:szCs w:val="18"/>
              </w:rPr>
              <w:t xml:space="preserve"> hoeveelheid in grammen afwegen</w:t>
            </w:r>
          </w:p>
        </w:tc>
        <w:tc>
          <w:tcPr>
            <w:tcW w:w="851" w:type="dxa"/>
            <w:shd w:val="clear" w:color="auto" w:fill="002060"/>
          </w:tcPr>
          <w:p w14:paraId="2C78A2DB" w14:textId="77777777" w:rsidR="000C1D2E" w:rsidRDefault="000C1D2E" w:rsidP="000D1019"/>
        </w:tc>
        <w:tc>
          <w:tcPr>
            <w:tcW w:w="3544" w:type="dxa"/>
            <w:shd w:val="clear" w:color="auto" w:fill="auto"/>
          </w:tcPr>
          <w:p w14:paraId="2B0C833A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 w:rsidRPr="00681310">
              <w:t>De keukenweegschaal instellen op 0 gram</w:t>
            </w:r>
            <w:r>
              <w:t xml:space="preserve"> </w:t>
            </w:r>
          </w:p>
          <w:p w14:paraId="1A130F7B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 xml:space="preserve">De balans, de weegschaal en de unster </w:t>
            </w:r>
          </w:p>
          <w:p w14:paraId="68459921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 xml:space="preserve">Weegt dat precies hetzelfde? </w:t>
            </w:r>
          </w:p>
          <w:p w14:paraId="511070B6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>Is popcorn lichter dan koffiebo</w:t>
            </w:r>
            <w:r w:rsidR="00165251">
              <w:t>n</w:t>
            </w:r>
            <w:r>
              <w:t xml:space="preserve">en? </w:t>
            </w:r>
          </w:p>
          <w:p w14:paraId="7EC0DB44" w14:textId="77777777" w:rsidR="000C1D2E" w:rsidRDefault="000C1D2E" w:rsidP="000D1019">
            <w:pPr>
              <w:pStyle w:val="Lijstalinea"/>
              <w:numPr>
                <w:ilvl w:val="0"/>
                <w:numId w:val="21"/>
              </w:numPr>
            </w:pPr>
            <w:r>
              <w:t xml:space="preserve">De kale pieper </w:t>
            </w:r>
          </w:p>
          <w:p w14:paraId="47A8C826" w14:textId="77777777" w:rsidR="000C1D2E" w:rsidRDefault="000C1D2E" w:rsidP="000D1019">
            <w:pPr>
              <w:pStyle w:val="Lijstalinea"/>
              <w:numPr>
                <w:ilvl w:val="0"/>
                <w:numId w:val="21"/>
              </w:numPr>
            </w:pPr>
            <w:r>
              <w:t xml:space="preserve">Is de brief te zwaar? </w:t>
            </w:r>
          </w:p>
          <w:p w14:paraId="31132ACE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 xml:space="preserve">Niet zwaarder dan 10 kilo </w:t>
            </w:r>
          </w:p>
          <w:p w14:paraId="475DE1E0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 xml:space="preserve">Wat moet ik kopen? De grote of de kleine zak aardappelen </w:t>
            </w:r>
          </w:p>
          <w:p w14:paraId="77AF1B53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 xml:space="preserve">Wat is ietsje meer? </w:t>
            </w:r>
          </w:p>
          <w:p w14:paraId="13B82DE6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>Uitlekgewicht, wat is dat? (les 1)</w:t>
            </w:r>
          </w:p>
          <w:p w14:paraId="1BC59604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 xml:space="preserve">Uitlekgewicht (les 2) </w:t>
            </w:r>
          </w:p>
          <w:p w14:paraId="0618D98B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>De weegschalen en de unster</w:t>
            </w:r>
          </w:p>
          <w:p w14:paraId="025E64EB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 xml:space="preserve">Patat maken </w:t>
            </w:r>
          </w:p>
          <w:p w14:paraId="7A52406B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 xml:space="preserve">200 gram groeten per dag </w:t>
            </w:r>
          </w:p>
          <w:p w14:paraId="407E39CA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 xml:space="preserve">Een ons jonge kaas </w:t>
            </w:r>
          </w:p>
          <w:p w14:paraId="457BE0F6" w14:textId="77777777" w:rsidR="000C1D2E" w:rsidRDefault="00165251" w:rsidP="000D1019">
            <w:pPr>
              <w:pStyle w:val="Lijstalinea"/>
              <w:numPr>
                <w:ilvl w:val="0"/>
                <w:numId w:val="22"/>
              </w:numPr>
            </w:pPr>
            <w:r>
              <w:t>Afwegen bij de groente</w:t>
            </w:r>
            <w:r w:rsidR="000C1D2E">
              <w:t xml:space="preserve">man </w:t>
            </w:r>
          </w:p>
          <w:p w14:paraId="3C720A65" w14:textId="77777777" w:rsidR="000C1D2E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 xml:space="preserve">Per kilo of het echte gewicht </w:t>
            </w:r>
          </w:p>
          <w:p w14:paraId="7E059409" w14:textId="77777777" w:rsidR="000C1D2E" w:rsidRPr="00681310" w:rsidRDefault="000C1D2E" w:rsidP="000D1019">
            <w:pPr>
              <w:pStyle w:val="Lijstalinea"/>
              <w:numPr>
                <w:ilvl w:val="0"/>
                <w:numId w:val="22"/>
              </w:numPr>
            </w:pPr>
            <w:r>
              <w:t xml:space="preserve">Zo zwaar als een olifant </w:t>
            </w:r>
          </w:p>
        </w:tc>
      </w:tr>
      <w:tr w:rsidR="00D153F3" w:rsidRPr="004440B9" w14:paraId="10818763" w14:textId="77777777" w:rsidTr="00F57546">
        <w:tc>
          <w:tcPr>
            <w:tcW w:w="1242" w:type="dxa"/>
            <w:shd w:val="clear" w:color="auto" w:fill="auto"/>
          </w:tcPr>
          <w:p w14:paraId="0F3E851E" w14:textId="77777777" w:rsidR="00D153F3" w:rsidRPr="00465565" w:rsidRDefault="00D153F3" w:rsidP="00D153F3">
            <w:r w:rsidRPr="00465565">
              <w:t>Groep 4</w:t>
            </w:r>
          </w:p>
        </w:tc>
        <w:tc>
          <w:tcPr>
            <w:tcW w:w="709" w:type="dxa"/>
            <w:shd w:val="clear" w:color="auto" w:fill="auto"/>
          </w:tcPr>
          <w:p w14:paraId="6C85779C" w14:textId="77777777" w:rsidR="00D153F3" w:rsidRPr="00B448DC" w:rsidRDefault="00D153F3" w:rsidP="00F57546">
            <w:proofErr w:type="spellStart"/>
            <w:r w:rsidRPr="00B448DC">
              <w:t>Gew</w:t>
            </w:r>
            <w:proofErr w:type="spellEnd"/>
            <w:r w:rsidRPr="00B448DC">
              <w:t xml:space="preserve"> </w:t>
            </w:r>
            <w:r w:rsidR="00F57546">
              <w:t>2.5</w:t>
            </w:r>
          </w:p>
        </w:tc>
        <w:tc>
          <w:tcPr>
            <w:tcW w:w="8363" w:type="dxa"/>
            <w:shd w:val="clear" w:color="auto" w:fill="auto"/>
          </w:tcPr>
          <w:p w14:paraId="574A7FDA" w14:textId="77777777" w:rsidR="00D153F3" w:rsidRPr="00786F55" w:rsidRDefault="00D153F3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Begrijpen dat gewicht niet samenvalt met omvang of lengte of grootte </w:t>
            </w:r>
          </w:p>
          <w:p w14:paraId="6017A27D" w14:textId="77777777" w:rsidR="00D153F3" w:rsidRPr="00786F55" w:rsidRDefault="00D153F3" w:rsidP="00F57546">
            <w:pPr>
              <w:pStyle w:val="Lijstalinea"/>
              <w:numPr>
                <w:ilvl w:val="0"/>
                <w:numId w:val="29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zwaarder betekent niet altijd langer, groter en omgekeerd</w:t>
            </w:r>
          </w:p>
          <w:p w14:paraId="05C17C84" w14:textId="77777777" w:rsidR="00D153F3" w:rsidRPr="00786F55" w:rsidRDefault="00D153F3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Kunnen redeneren over gewichten in eenvoudige probleem- en conflictsituaties (is iets dat groter is, ook altijd zwaarder?)</w:t>
            </w:r>
          </w:p>
          <w:p w14:paraId="6AD28507" w14:textId="77777777" w:rsidR="00D153F3" w:rsidRPr="00786F55" w:rsidRDefault="00525059" w:rsidP="00D153F3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Weten d</w:t>
            </w:r>
            <w:r w:rsidR="00D153F3" w:rsidRPr="00786F55">
              <w:rPr>
                <w:rFonts w:ascii="Verdana" w:hAnsi="Verdana"/>
                <w:szCs w:val="18"/>
              </w:rPr>
              <w:t xml:space="preserve">at grootte en </w:t>
            </w:r>
            <w:r w:rsidR="00786F55" w:rsidRPr="00786F55">
              <w:rPr>
                <w:rFonts w:ascii="Verdana" w:hAnsi="Verdana"/>
                <w:szCs w:val="18"/>
              </w:rPr>
              <w:t>gewicht niet altijd samenhangen</w:t>
            </w:r>
          </w:p>
          <w:p w14:paraId="29465CC6" w14:textId="77777777" w:rsidR="00D153F3" w:rsidRPr="00786F55" w:rsidRDefault="00D153F3" w:rsidP="00D153F3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0B61DBE5" w14:textId="77777777" w:rsidR="00D153F3" w:rsidRPr="007D1086" w:rsidRDefault="00D153F3" w:rsidP="00D153F3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43D8A00" w14:textId="77777777" w:rsidR="00D153F3" w:rsidRDefault="00D153F3" w:rsidP="00D153F3">
            <w:pPr>
              <w:pStyle w:val="Lijstalinea"/>
              <w:numPr>
                <w:ilvl w:val="0"/>
                <w:numId w:val="21"/>
              </w:numPr>
            </w:pPr>
            <w:r w:rsidRPr="00A7476D">
              <w:t xml:space="preserve">Mijn tas gaat kapot </w:t>
            </w:r>
          </w:p>
          <w:p w14:paraId="07E4097B" w14:textId="77777777" w:rsidR="00D153F3" w:rsidRDefault="00D153F3" w:rsidP="00D153F3">
            <w:pPr>
              <w:pStyle w:val="Lijstalinea"/>
              <w:numPr>
                <w:ilvl w:val="0"/>
                <w:numId w:val="21"/>
              </w:numPr>
            </w:pPr>
            <w:r>
              <w:t xml:space="preserve">Een grote en een kleine doos </w:t>
            </w:r>
          </w:p>
          <w:p w14:paraId="524C613D" w14:textId="77777777" w:rsidR="00D153F3" w:rsidRDefault="00D153F3" w:rsidP="00D153F3">
            <w:pPr>
              <w:pStyle w:val="Lijstalinea"/>
              <w:numPr>
                <w:ilvl w:val="0"/>
                <w:numId w:val="21"/>
              </w:numPr>
            </w:pPr>
            <w:r>
              <w:t xml:space="preserve">Ik ga op reis en ik neem mee </w:t>
            </w:r>
          </w:p>
          <w:p w14:paraId="573B4BC8" w14:textId="77777777" w:rsidR="00D153F3" w:rsidRDefault="00525059" w:rsidP="00D153F3">
            <w:pPr>
              <w:pStyle w:val="Lijstalinea"/>
              <w:numPr>
                <w:ilvl w:val="0"/>
                <w:numId w:val="21"/>
              </w:numPr>
            </w:pPr>
            <w:r>
              <w:t>Is popcorn lichter dan koffiebon</w:t>
            </w:r>
            <w:r w:rsidR="00D153F3">
              <w:t xml:space="preserve">en? </w:t>
            </w:r>
          </w:p>
          <w:p w14:paraId="18D723B5" w14:textId="77777777" w:rsidR="00D153F3" w:rsidRPr="00A7476D" w:rsidRDefault="00D153F3" w:rsidP="00D153F3">
            <w:pPr>
              <w:pStyle w:val="Lijstalinea"/>
              <w:ind w:left="360"/>
            </w:pPr>
          </w:p>
        </w:tc>
      </w:tr>
      <w:tr w:rsidR="00D153F3" w:rsidRPr="004440B9" w14:paraId="185BF224" w14:textId="77777777" w:rsidTr="00F57546">
        <w:tc>
          <w:tcPr>
            <w:tcW w:w="1242" w:type="dxa"/>
            <w:shd w:val="clear" w:color="auto" w:fill="FFFF00"/>
          </w:tcPr>
          <w:p w14:paraId="54339005" w14:textId="77777777" w:rsidR="00D153F3" w:rsidRPr="004440B9" w:rsidRDefault="00D153F3" w:rsidP="00D153F3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5928EC5A" w14:textId="77777777" w:rsidR="00D153F3" w:rsidRPr="004440B9" w:rsidRDefault="00D153F3" w:rsidP="00F57546">
            <w:pPr>
              <w:pStyle w:val="Lijstalinea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12001F0D" w14:textId="77777777" w:rsidR="00D153F3" w:rsidRPr="00786F55" w:rsidRDefault="00F57546" w:rsidP="00F57546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 xml:space="preserve">3. </w:t>
            </w:r>
            <w:r w:rsidR="00D153F3" w:rsidRPr="00786F55">
              <w:rPr>
                <w:rFonts w:ascii="Verdana" w:hAnsi="Verdana"/>
                <w:b/>
                <w:szCs w:val="18"/>
              </w:rPr>
              <w:t xml:space="preserve">Enkele referentiematen </w:t>
            </w:r>
            <w:proofErr w:type="spellStart"/>
            <w:r w:rsidR="00D153F3" w:rsidRPr="00786F55">
              <w:rPr>
                <w:rFonts w:ascii="Verdana" w:hAnsi="Verdana"/>
                <w:b/>
                <w:szCs w:val="18"/>
              </w:rPr>
              <w:t>mbt</w:t>
            </w:r>
            <w:proofErr w:type="spellEnd"/>
            <w:r w:rsidR="00D153F3" w:rsidRPr="00786F55">
              <w:rPr>
                <w:rFonts w:ascii="Verdana" w:hAnsi="Verdana"/>
                <w:b/>
                <w:szCs w:val="18"/>
              </w:rPr>
              <w:t xml:space="preserve"> gewicht kennen en kunnen gebruiken</w:t>
            </w:r>
          </w:p>
        </w:tc>
        <w:tc>
          <w:tcPr>
            <w:tcW w:w="851" w:type="dxa"/>
            <w:shd w:val="clear" w:color="auto" w:fill="FFFF00"/>
          </w:tcPr>
          <w:p w14:paraId="29B3EDD8" w14:textId="77777777" w:rsidR="00D153F3" w:rsidRDefault="00D153F3" w:rsidP="00D153F3"/>
        </w:tc>
        <w:tc>
          <w:tcPr>
            <w:tcW w:w="3544" w:type="dxa"/>
            <w:shd w:val="clear" w:color="auto" w:fill="FFFF00"/>
          </w:tcPr>
          <w:p w14:paraId="76B8532E" w14:textId="77777777" w:rsidR="00D153F3" w:rsidRPr="004440B9" w:rsidRDefault="00D153F3" w:rsidP="00D153F3">
            <w:pPr>
              <w:ind w:left="360"/>
              <w:rPr>
                <w:b/>
              </w:rPr>
            </w:pPr>
          </w:p>
        </w:tc>
      </w:tr>
      <w:tr w:rsidR="00D153F3" w14:paraId="4035E7AD" w14:textId="77777777" w:rsidTr="00F57546">
        <w:tc>
          <w:tcPr>
            <w:tcW w:w="1242" w:type="dxa"/>
          </w:tcPr>
          <w:p w14:paraId="1A650E3F" w14:textId="77777777" w:rsidR="00D153F3" w:rsidRDefault="00F57546" w:rsidP="00D153F3">
            <w:r>
              <w:t>2</w:t>
            </w:r>
            <w:r w:rsidRPr="00F57546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9" w:type="dxa"/>
          </w:tcPr>
          <w:p w14:paraId="31E03F16" w14:textId="77777777" w:rsidR="00D153F3" w:rsidRDefault="00F57546" w:rsidP="00F57546">
            <w:pPr>
              <w:pStyle w:val="Lijstalinea"/>
              <w:ind w:left="0"/>
            </w:pPr>
            <w:r>
              <w:t>Gew3</w:t>
            </w:r>
            <w:r w:rsidR="00D153F3">
              <w:t>.1</w:t>
            </w:r>
          </w:p>
        </w:tc>
        <w:tc>
          <w:tcPr>
            <w:tcW w:w="8363" w:type="dxa"/>
          </w:tcPr>
          <w:p w14:paraId="02E0EB50" w14:textId="77777777" w:rsidR="00D153F3" w:rsidRPr="00786F55" w:rsidRDefault="00D153F3" w:rsidP="00D153F3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Referentiematen:</w:t>
            </w:r>
          </w:p>
          <w:p w14:paraId="09B01802" w14:textId="77777777" w:rsidR="00D153F3" w:rsidRPr="00786F55" w:rsidRDefault="00D153F3" w:rsidP="00F57546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Een kilo is een pak suiker</w:t>
            </w:r>
          </w:p>
          <w:p w14:paraId="4395C431" w14:textId="77777777" w:rsidR="00D153F3" w:rsidRPr="00786F55" w:rsidRDefault="00D153F3" w:rsidP="00F57546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Paperclip is ongeveer 1 gram</w:t>
            </w:r>
          </w:p>
          <w:p w14:paraId="639476DD" w14:textId="77777777" w:rsidR="00D153F3" w:rsidRPr="00786F55" w:rsidRDefault="00D153F3" w:rsidP="00F57546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Mobieltje is ongeveer 100 gram</w:t>
            </w:r>
          </w:p>
          <w:p w14:paraId="51A0DC7E" w14:textId="77777777" w:rsidR="00D153F3" w:rsidRPr="00786F55" w:rsidRDefault="00D153F3" w:rsidP="00786F5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Referenties van de </w:t>
            </w:r>
            <w:r w:rsidR="00786F55" w:rsidRPr="00786F55">
              <w:rPr>
                <w:rFonts w:ascii="Verdana" w:hAnsi="Verdana"/>
                <w:szCs w:val="18"/>
              </w:rPr>
              <w:t>kilogram (bijv. een pak suiker)</w:t>
            </w:r>
          </w:p>
          <w:p w14:paraId="2337B04E" w14:textId="77777777" w:rsidR="00786F55" w:rsidRPr="00786F55" w:rsidRDefault="00786F55" w:rsidP="00786F55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2A7374B5" w14:textId="77777777" w:rsidR="00D153F3" w:rsidRDefault="00D153F3" w:rsidP="00D153F3"/>
        </w:tc>
        <w:tc>
          <w:tcPr>
            <w:tcW w:w="3544" w:type="dxa"/>
          </w:tcPr>
          <w:p w14:paraId="2A510B76" w14:textId="77777777" w:rsidR="00D153F3" w:rsidRDefault="00D153F3" w:rsidP="00D153F3">
            <w:pPr>
              <w:pStyle w:val="Lijstalinea"/>
              <w:numPr>
                <w:ilvl w:val="0"/>
                <w:numId w:val="17"/>
              </w:numPr>
            </w:pPr>
            <w:r>
              <w:t xml:space="preserve">Twee koffers </w:t>
            </w:r>
          </w:p>
          <w:p w14:paraId="02318131" w14:textId="77777777" w:rsidR="00D153F3" w:rsidRDefault="00D153F3" w:rsidP="00D153F3"/>
        </w:tc>
      </w:tr>
      <w:tr w:rsidR="00D153F3" w:rsidRPr="004B6F57" w14:paraId="18EFAC3A" w14:textId="77777777" w:rsidTr="00F57546">
        <w:tc>
          <w:tcPr>
            <w:tcW w:w="1242" w:type="dxa"/>
            <w:shd w:val="clear" w:color="auto" w:fill="FFFF00"/>
          </w:tcPr>
          <w:p w14:paraId="6F05BE80" w14:textId="77777777" w:rsidR="00D153F3" w:rsidRPr="004B6F57" w:rsidRDefault="00D153F3" w:rsidP="00D153F3">
            <w:pPr>
              <w:rPr>
                <w:b/>
              </w:rPr>
            </w:pPr>
            <w:r w:rsidRPr="004B6F57"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4A6A1F7F" w14:textId="77777777" w:rsidR="00D153F3" w:rsidRPr="004B6F57" w:rsidRDefault="00D153F3" w:rsidP="00F57546">
            <w:pPr>
              <w:pStyle w:val="Lijstalinea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644733A9" w14:textId="77777777" w:rsidR="00D153F3" w:rsidRPr="00786F55" w:rsidRDefault="00F57546" w:rsidP="00F57546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b/>
              </w:rPr>
              <w:t xml:space="preserve">4. </w:t>
            </w:r>
            <w:r w:rsidR="00D153F3" w:rsidRPr="00786F55">
              <w:rPr>
                <w:b/>
              </w:rPr>
              <w:t>Schattingen maken over gewicht</w:t>
            </w:r>
          </w:p>
        </w:tc>
        <w:tc>
          <w:tcPr>
            <w:tcW w:w="851" w:type="dxa"/>
            <w:shd w:val="clear" w:color="auto" w:fill="FFFF00"/>
          </w:tcPr>
          <w:p w14:paraId="1A95C326" w14:textId="77777777" w:rsidR="00D153F3" w:rsidRPr="004B6F57" w:rsidRDefault="00D153F3" w:rsidP="00D153F3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00"/>
          </w:tcPr>
          <w:p w14:paraId="7E6C39BB" w14:textId="77777777" w:rsidR="00D153F3" w:rsidRPr="004B6F57" w:rsidRDefault="00D153F3" w:rsidP="00D153F3">
            <w:pPr>
              <w:ind w:left="360"/>
              <w:rPr>
                <w:b/>
              </w:rPr>
            </w:pPr>
          </w:p>
        </w:tc>
      </w:tr>
      <w:tr w:rsidR="00D153F3" w14:paraId="11F21809" w14:textId="77777777" w:rsidTr="00F57546">
        <w:tc>
          <w:tcPr>
            <w:tcW w:w="1242" w:type="dxa"/>
          </w:tcPr>
          <w:p w14:paraId="3DAEF91F" w14:textId="77777777" w:rsidR="00D153F3" w:rsidRDefault="00D153F3" w:rsidP="00D153F3">
            <w:r>
              <w:t>Groep 6</w:t>
            </w:r>
          </w:p>
        </w:tc>
        <w:tc>
          <w:tcPr>
            <w:tcW w:w="709" w:type="dxa"/>
          </w:tcPr>
          <w:p w14:paraId="7C98021C" w14:textId="77777777" w:rsidR="00D153F3" w:rsidRDefault="00F57546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4</w:t>
            </w:r>
            <w:r w:rsidR="00D153F3">
              <w:t>.1</w:t>
            </w:r>
          </w:p>
        </w:tc>
        <w:tc>
          <w:tcPr>
            <w:tcW w:w="8363" w:type="dxa"/>
          </w:tcPr>
          <w:p w14:paraId="6E95E2EE" w14:textId="77777777" w:rsidR="00D153F3" w:rsidRPr="00786F55" w:rsidRDefault="00D153F3" w:rsidP="00D153F3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Gebruiken van referentiematen bij het schatten van gewicht</w:t>
            </w:r>
          </w:p>
          <w:p w14:paraId="072FC0EC" w14:textId="77777777" w:rsidR="00D153F3" w:rsidRPr="00786F55" w:rsidRDefault="00D153F3" w:rsidP="00D153F3">
            <w:pPr>
              <w:pStyle w:val="Lijstalinea"/>
              <w:numPr>
                <w:ilvl w:val="1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Hoe zwaar is een mens ongeveer?</w:t>
            </w:r>
          </w:p>
          <w:p w14:paraId="4E08C5F8" w14:textId="77777777" w:rsidR="00D153F3" w:rsidRPr="00786F55" w:rsidRDefault="00D153F3" w:rsidP="00D153F3">
            <w:pPr>
              <w:pStyle w:val="Lijstalinea"/>
              <w:numPr>
                <w:ilvl w:val="1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Hoe zwaar is een konijn ongeveer?</w:t>
            </w:r>
          </w:p>
          <w:p w14:paraId="419FA9B0" w14:textId="77777777" w:rsidR="00D153F3" w:rsidRPr="00786F55" w:rsidRDefault="00D153F3" w:rsidP="00D153F3">
            <w:pPr>
              <w:pStyle w:val="Lijstalinea"/>
              <w:ind w:left="108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253DA2AD" w14:textId="77777777" w:rsidR="00D153F3" w:rsidRDefault="00D153F3" w:rsidP="00D153F3"/>
        </w:tc>
        <w:tc>
          <w:tcPr>
            <w:tcW w:w="3544" w:type="dxa"/>
          </w:tcPr>
          <w:p w14:paraId="4896833D" w14:textId="77777777" w:rsidR="00D153F3" w:rsidRDefault="00D153F3" w:rsidP="00D153F3">
            <w:pPr>
              <w:pStyle w:val="Lijstalinea"/>
              <w:numPr>
                <w:ilvl w:val="0"/>
                <w:numId w:val="3"/>
              </w:numPr>
            </w:pPr>
            <w:r>
              <w:t xml:space="preserve">Zo zwaar als een olifant </w:t>
            </w:r>
          </w:p>
          <w:p w14:paraId="5135A46F" w14:textId="77777777" w:rsidR="002C2BBB" w:rsidRDefault="002C2BBB" w:rsidP="002C2BBB">
            <w:pPr>
              <w:pStyle w:val="Lijstalinea"/>
              <w:numPr>
                <w:ilvl w:val="0"/>
                <w:numId w:val="3"/>
              </w:numPr>
            </w:pPr>
            <w:r>
              <w:t>Lift</w:t>
            </w:r>
          </w:p>
        </w:tc>
      </w:tr>
      <w:tr w:rsidR="00D153F3" w:rsidRPr="004440B9" w14:paraId="72ED8CA3" w14:textId="77777777" w:rsidTr="00F57546">
        <w:tc>
          <w:tcPr>
            <w:tcW w:w="1242" w:type="dxa"/>
            <w:shd w:val="clear" w:color="auto" w:fill="FFFF00"/>
          </w:tcPr>
          <w:p w14:paraId="0F90BF5B" w14:textId="77777777" w:rsidR="00D153F3" w:rsidRPr="004440B9" w:rsidRDefault="00D153F3" w:rsidP="00D153F3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3F09AE5F" w14:textId="77777777" w:rsidR="00D153F3" w:rsidRPr="004440B9" w:rsidRDefault="00D153F3" w:rsidP="00F57546">
            <w:pPr>
              <w:pStyle w:val="Lijstalinea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717341B5" w14:textId="77777777" w:rsidR="00D153F3" w:rsidRPr="00786F55" w:rsidRDefault="00F57546" w:rsidP="00F57546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 xml:space="preserve">5. </w:t>
            </w:r>
            <w:r w:rsidR="00D153F3" w:rsidRPr="00786F55">
              <w:rPr>
                <w:rFonts w:ascii="Verdana" w:hAnsi="Verdana"/>
                <w:b/>
                <w:szCs w:val="18"/>
              </w:rPr>
              <w:t>De leerlingen zijn bekend met standaardmaten en kennen de gangbare afkortingen daarvan</w:t>
            </w:r>
          </w:p>
        </w:tc>
        <w:tc>
          <w:tcPr>
            <w:tcW w:w="851" w:type="dxa"/>
            <w:shd w:val="clear" w:color="auto" w:fill="FFFF00"/>
          </w:tcPr>
          <w:p w14:paraId="6DACBCBB" w14:textId="77777777" w:rsidR="00D153F3" w:rsidRPr="004440B9" w:rsidRDefault="00D153F3" w:rsidP="00D153F3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16D13511" w14:textId="77777777" w:rsidR="00D153F3" w:rsidRPr="004440B9" w:rsidRDefault="00D153F3" w:rsidP="00D153F3">
            <w:pPr>
              <w:ind w:left="360"/>
              <w:rPr>
                <w:b/>
              </w:rPr>
            </w:pPr>
          </w:p>
        </w:tc>
      </w:tr>
      <w:tr w:rsidR="00D153F3" w14:paraId="34A0CC34" w14:textId="77777777" w:rsidTr="00F57546">
        <w:tc>
          <w:tcPr>
            <w:tcW w:w="1242" w:type="dxa"/>
          </w:tcPr>
          <w:p w14:paraId="1E3943A6" w14:textId="77777777" w:rsidR="00D153F3" w:rsidRDefault="00637062" w:rsidP="00D153F3">
            <w:r>
              <w:lastRenderedPageBreak/>
              <w:t>2</w:t>
            </w:r>
            <w:r w:rsidRPr="00637062">
              <w:rPr>
                <w:vertAlign w:val="superscript"/>
              </w:rPr>
              <w:t>e</w:t>
            </w:r>
            <w:r>
              <w:t xml:space="preserve"> helft g</w:t>
            </w:r>
            <w:r w:rsidR="00D153F3">
              <w:t>roep 5</w:t>
            </w:r>
          </w:p>
        </w:tc>
        <w:tc>
          <w:tcPr>
            <w:tcW w:w="709" w:type="dxa"/>
          </w:tcPr>
          <w:p w14:paraId="15E509A7" w14:textId="77777777" w:rsidR="00D153F3" w:rsidRDefault="00D153F3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</w:t>
            </w:r>
            <w:r w:rsidR="00F57546">
              <w:t>5</w:t>
            </w:r>
            <w:r>
              <w:t>.1</w:t>
            </w:r>
          </w:p>
        </w:tc>
        <w:tc>
          <w:tcPr>
            <w:tcW w:w="8363" w:type="dxa"/>
          </w:tcPr>
          <w:p w14:paraId="0EB0170D" w14:textId="77777777" w:rsidR="00D153F3" w:rsidRPr="00786F55" w:rsidRDefault="00D153F3" w:rsidP="00D153F3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Kilogram</w:t>
            </w:r>
          </w:p>
          <w:p w14:paraId="1470F6DC" w14:textId="77777777" w:rsidR="00D153F3" w:rsidRPr="00786F55" w:rsidRDefault="00D153F3" w:rsidP="00D153F3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De standaardmaat kilogram (kg)</w:t>
            </w:r>
            <w:r w:rsidR="00525059" w:rsidRPr="00786F55">
              <w:rPr>
                <w:rFonts w:ascii="Verdana" w:hAnsi="Verdana"/>
                <w:szCs w:val="18"/>
              </w:rPr>
              <w:t xml:space="preserve"> kennen</w:t>
            </w:r>
          </w:p>
          <w:p w14:paraId="4CBB250C" w14:textId="77777777" w:rsidR="00D153F3" w:rsidRPr="00786F55" w:rsidRDefault="00D153F3" w:rsidP="00D153F3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42891001" w14:textId="77777777" w:rsidR="00D153F3" w:rsidRDefault="00D153F3" w:rsidP="00D153F3"/>
        </w:tc>
        <w:tc>
          <w:tcPr>
            <w:tcW w:w="3544" w:type="dxa"/>
          </w:tcPr>
          <w:p w14:paraId="1F37DD9E" w14:textId="77777777" w:rsidR="00D153F3" w:rsidRDefault="00D153F3" w:rsidP="00D153F3">
            <w:pPr>
              <w:pStyle w:val="Lijstalinea"/>
              <w:numPr>
                <w:ilvl w:val="0"/>
                <w:numId w:val="19"/>
              </w:numPr>
            </w:pPr>
            <w:r>
              <w:t xml:space="preserve">Zwaarder of lichter dan een kilogram? </w:t>
            </w:r>
          </w:p>
          <w:p w14:paraId="3D3DB56A" w14:textId="77777777" w:rsidR="00D153F3" w:rsidRDefault="00D153F3" w:rsidP="00D153F3">
            <w:pPr>
              <w:pStyle w:val="Lijstalinea"/>
              <w:numPr>
                <w:ilvl w:val="0"/>
                <w:numId w:val="19"/>
              </w:numPr>
            </w:pPr>
            <w:r>
              <w:t xml:space="preserve">Een pak suiker weegt een kilo </w:t>
            </w:r>
          </w:p>
          <w:p w14:paraId="03657422" w14:textId="77777777" w:rsidR="00D153F3" w:rsidRDefault="00D153F3" w:rsidP="00D153F3">
            <w:pPr>
              <w:pStyle w:val="Lijstalinea"/>
              <w:numPr>
                <w:ilvl w:val="0"/>
                <w:numId w:val="19"/>
              </w:numPr>
            </w:pPr>
            <w:r>
              <w:t xml:space="preserve">Mag ik een kilootje aardappelen? </w:t>
            </w:r>
          </w:p>
          <w:p w14:paraId="662500E9" w14:textId="77777777" w:rsidR="00D153F3" w:rsidRDefault="00D153F3" w:rsidP="00D153F3">
            <w:pPr>
              <w:pStyle w:val="Lijstalinea"/>
              <w:numPr>
                <w:ilvl w:val="0"/>
                <w:numId w:val="19"/>
              </w:numPr>
            </w:pPr>
            <w:r>
              <w:t xml:space="preserve">De balans, de weegschaal en de unster </w:t>
            </w:r>
          </w:p>
        </w:tc>
      </w:tr>
      <w:tr w:rsidR="00D153F3" w14:paraId="2D0B2A31" w14:textId="77777777" w:rsidTr="00F57546">
        <w:tc>
          <w:tcPr>
            <w:tcW w:w="1242" w:type="dxa"/>
          </w:tcPr>
          <w:p w14:paraId="17C6AD67" w14:textId="77777777" w:rsidR="00D153F3" w:rsidRDefault="00D153F3" w:rsidP="00D153F3">
            <w:r>
              <w:t xml:space="preserve">Groep </w:t>
            </w:r>
            <w:r w:rsidR="00637062">
              <w:t>6</w:t>
            </w:r>
          </w:p>
        </w:tc>
        <w:tc>
          <w:tcPr>
            <w:tcW w:w="709" w:type="dxa"/>
          </w:tcPr>
          <w:p w14:paraId="3BF6F8F9" w14:textId="77777777" w:rsidR="00D153F3" w:rsidRDefault="00D153F3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</w:t>
            </w:r>
            <w:r w:rsidR="00F57546">
              <w:t>5</w:t>
            </w:r>
            <w:r>
              <w:t>.2</w:t>
            </w:r>
          </w:p>
        </w:tc>
        <w:tc>
          <w:tcPr>
            <w:tcW w:w="8363" w:type="dxa"/>
          </w:tcPr>
          <w:p w14:paraId="0CBA36E9" w14:textId="77777777" w:rsidR="00D153F3" w:rsidRPr="00786F55" w:rsidRDefault="00D153F3" w:rsidP="00D153F3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Gram</w:t>
            </w:r>
          </w:p>
          <w:p w14:paraId="5ED942F0" w14:textId="77777777" w:rsidR="00D153F3" w:rsidRPr="00786F55" w:rsidRDefault="00D153F3" w:rsidP="00D153F3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De standaardmaat gram (g)</w:t>
            </w:r>
            <w:r w:rsidR="00786F55" w:rsidRPr="00786F55">
              <w:rPr>
                <w:rFonts w:ascii="Verdana" w:hAnsi="Verdana"/>
                <w:szCs w:val="18"/>
              </w:rPr>
              <w:t xml:space="preserve"> </w:t>
            </w:r>
            <w:r w:rsidR="00165251" w:rsidRPr="00786F55">
              <w:rPr>
                <w:rFonts w:ascii="Verdana" w:hAnsi="Verdana"/>
                <w:szCs w:val="18"/>
              </w:rPr>
              <w:t>kennen</w:t>
            </w:r>
          </w:p>
          <w:p w14:paraId="4FE9D72A" w14:textId="77777777" w:rsidR="00D153F3" w:rsidRPr="00786F55" w:rsidRDefault="00D153F3" w:rsidP="00D153F3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58F04843" w14:textId="77777777" w:rsidR="00D153F3" w:rsidRDefault="00D153F3" w:rsidP="00D153F3"/>
        </w:tc>
        <w:tc>
          <w:tcPr>
            <w:tcW w:w="3544" w:type="dxa"/>
          </w:tcPr>
          <w:p w14:paraId="151122A9" w14:textId="77777777" w:rsidR="00D153F3" w:rsidRDefault="00D153F3" w:rsidP="00D153F3">
            <w:pPr>
              <w:pStyle w:val="Lijstalinea"/>
              <w:numPr>
                <w:ilvl w:val="0"/>
                <w:numId w:val="22"/>
              </w:numPr>
            </w:pPr>
            <w:r w:rsidRPr="00681310">
              <w:t>De keukenweegschaal instellen op 0 gram</w:t>
            </w:r>
            <w:r>
              <w:t xml:space="preserve"> </w:t>
            </w:r>
          </w:p>
          <w:p w14:paraId="4D6B6B96" w14:textId="77777777" w:rsidR="00D153F3" w:rsidRDefault="00D153F3" w:rsidP="00D153F3">
            <w:pPr>
              <w:pStyle w:val="Lijstalinea"/>
              <w:numPr>
                <w:ilvl w:val="0"/>
                <w:numId w:val="22"/>
              </w:numPr>
            </w:pPr>
            <w:r>
              <w:t xml:space="preserve">De balans, de weegschaal en de unster </w:t>
            </w:r>
          </w:p>
        </w:tc>
      </w:tr>
      <w:tr w:rsidR="00D153F3" w14:paraId="6AE588B3" w14:textId="77777777" w:rsidTr="00F57546">
        <w:tc>
          <w:tcPr>
            <w:tcW w:w="1242" w:type="dxa"/>
          </w:tcPr>
          <w:p w14:paraId="205E6555" w14:textId="77777777" w:rsidR="00D153F3" w:rsidRDefault="00D153F3" w:rsidP="00D153F3">
            <w:r>
              <w:t>Groep 7/8</w:t>
            </w:r>
          </w:p>
        </w:tc>
        <w:tc>
          <w:tcPr>
            <w:tcW w:w="709" w:type="dxa"/>
          </w:tcPr>
          <w:p w14:paraId="606224F3" w14:textId="77777777" w:rsidR="00D153F3" w:rsidRDefault="00D153F3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</w:t>
            </w:r>
            <w:r w:rsidR="00F57546">
              <w:t>5</w:t>
            </w:r>
            <w:r>
              <w:t>.3</w:t>
            </w:r>
          </w:p>
        </w:tc>
        <w:tc>
          <w:tcPr>
            <w:tcW w:w="8363" w:type="dxa"/>
          </w:tcPr>
          <w:p w14:paraId="30306B86" w14:textId="77777777" w:rsidR="00D153F3" w:rsidRPr="00786F55" w:rsidRDefault="00D153F3" w:rsidP="00D153F3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Milligram</w:t>
            </w:r>
          </w:p>
        </w:tc>
        <w:tc>
          <w:tcPr>
            <w:tcW w:w="851" w:type="dxa"/>
            <w:shd w:val="clear" w:color="auto" w:fill="002060"/>
          </w:tcPr>
          <w:p w14:paraId="4C99C713" w14:textId="77777777" w:rsidR="00D153F3" w:rsidRDefault="00D153F3" w:rsidP="00D153F3"/>
        </w:tc>
        <w:tc>
          <w:tcPr>
            <w:tcW w:w="3544" w:type="dxa"/>
          </w:tcPr>
          <w:p w14:paraId="4277041C" w14:textId="77777777" w:rsidR="00D153F3" w:rsidRDefault="005E52CC" w:rsidP="005E52CC">
            <w:pPr>
              <w:pStyle w:val="Lijstalinea"/>
              <w:numPr>
                <w:ilvl w:val="0"/>
                <w:numId w:val="3"/>
              </w:numPr>
            </w:pPr>
            <w:r>
              <w:t>Samenhang tussen gram en milligram (spel)</w:t>
            </w:r>
          </w:p>
        </w:tc>
      </w:tr>
      <w:tr w:rsidR="00D153F3" w14:paraId="0AE7B5A1" w14:textId="77777777" w:rsidTr="00F57546">
        <w:tc>
          <w:tcPr>
            <w:tcW w:w="1242" w:type="dxa"/>
          </w:tcPr>
          <w:p w14:paraId="02BA35C4" w14:textId="77777777" w:rsidR="00D153F3" w:rsidRDefault="00D153F3" w:rsidP="00D153F3">
            <w:r>
              <w:t>Groep 8/VO</w:t>
            </w:r>
          </w:p>
        </w:tc>
        <w:tc>
          <w:tcPr>
            <w:tcW w:w="709" w:type="dxa"/>
          </w:tcPr>
          <w:p w14:paraId="3CAD41B2" w14:textId="77777777" w:rsidR="00D153F3" w:rsidRDefault="00D153F3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</w:t>
            </w:r>
            <w:r w:rsidR="00F57546">
              <w:t>5.</w:t>
            </w:r>
            <w:r>
              <w:t>4</w:t>
            </w:r>
          </w:p>
        </w:tc>
        <w:tc>
          <w:tcPr>
            <w:tcW w:w="8363" w:type="dxa"/>
          </w:tcPr>
          <w:p w14:paraId="5DBE2AEC" w14:textId="77777777" w:rsidR="00D153F3" w:rsidRPr="00786F55" w:rsidRDefault="00D153F3" w:rsidP="00D153F3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Ton </w:t>
            </w:r>
          </w:p>
        </w:tc>
        <w:tc>
          <w:tcPr>
            <w:tcW w:w="851" w:type="dxa"/>
            <w:shd w:val="clear" w:color="auto" w:fill="00B0F0"/>
          </w:tcPr>
          <w:p w14:paraId="638187BC" w14:textId="77777777" w:rsidR="00D153F3" w:rsidRDefault="00D153F3" w:rsidP="00D153F3"/>
        </w:tc>
        <w:tc>
          <w:tcPr>
            <w:tcW w:w="3544" w:type="dxa"/>
          </w:tcPr>
          <w:p w14:paraId="7B4115A1" w14:textId="77777777" w:rsidR="00D153F3" w:rsidRDefault="005E52CC" w:rsidP="005E52CC">
            <w:pPr>
              <w:pStyle w:val="Lijstalinea"/>
              <w:numPr>
                <w:ilvl w:val="0"/>
                <w:numId w:val="3"/>
              </w:numPr>
            </w:pPr>
            <w:r>
              <w:t>Zwaargewichten in dierenland</w:t>
            </w:r>
          </w:p>
        </w:tc>
      </w:tr>
      <w:tr w:rsidR="00D153F3" w:rsidRPr="0090474A" w14:paraId="66220FE1" w14:textId="77777777" w:rsidTr="00F57546">
        <w:tc>
          <w:tcPr>
            <w:tcW w:w="1242" w:type="dxa"/>
            <w:shd w:val="clear" w:color="auto" w:fill="FFFF00"/>
          </w:tcPr>
          <w:p w14:paraId="762FA9F1" w14:textId="77777777" w:rsidR="00D153F3" w:rsidRPr="0090474A" w:rsidRDefault="00D153F3" w:rsidP="00D153F3">
            <w:pPr>
              <w:rPr>
                <w:b/>
              </w:rPr>
            </w:pPr>
            <w:r w:rsidRPr="0090474A"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1D977532" w14:textId="77777777" w:rsidR="00D153F3" w:rsidRPr="0090474A" w:rsidRDefault="00D153F3" w:rsidP="00F57546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5677AF58" w14:textId="77777777" w:rsidR="00D153F3" w:rsidRPr="00786F55" w:rsidRDefault="00F57546" w:rsidP="00F57546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 xml:space="preserve">6. </w:t>
            </w:r>
            <w:r w:rsidR="00D153F3" w:rsidRPr="00786F55">
              <w:rPr>
                <w:rFonts w:ascii="Verdana" w:hAnsi="Verdana"/>
                <w:b/>
                <w:szCs w:val="18"/>
              </w:rPr>
              <w:t>In betekenisvolle situaties samenhang tussen enkele (standaard)maten kennen</w:t>
            </w:r>
          </w:p>
        </w:tc>
        <w:tc>
          <w:tcPr>
            <w:tcW w:w="851" w:type="dxa"/>
            <w:shd w:val="clear" w:color="auto" w:fill="FFFF00"/>
          </w:tcPr>
          <w:p w14:paraId="488E94F1" w14:textId="77777777" w:rsidR="00D153F3" w:rsidRPr="0090474A" w:rsidRDefault="00D153F3" w:rsidP="00D153F3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00"/>
          </w:tcPr>
          <w:p w14:paraId="20F4B074" w14:textId="77777777" w:rsidR="00D153F3" w:rsidRPr="0090474A" w:rsidRDefault="00D153F3" w:rsidP="00D153F3">
            <w:pPr>
              <w:ind w:left="360"/>
              <w:rPr>
                <w:b/>
              </w:rPr>
            </w:pPr>
          </w:p>
        </w:tc>
      </w:tr>
      <w:tr w:rsidR="00D153F3" w14:paraId="5B6192DC" w14:textId="77777777" w:rsidTr="00F57546">
        <w:tc>
          <w:tcPr>
            <w:tcW w:w="1242" w:type="dxa"/>
          </w:tcPr>
          <w:p w14:paraId="43C81E5A" w14:textId="77777777" w:rsidR="00D153F3" w:rsidRDefault="00637062" w:rsidP="00D153F3">
            <w:r>
              <w:t>2</w:t>
            </w:r>
            <w:r w:rsidRPr="00637062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9" w:type="dxa"/>
          </w:tcPr>
          <w:p w14:paraId="6F4146F2" w14:textId="77777777" w:rsidR="00D153F3" w:rsidRDefault="00F57546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6</w:t>
            </w:r>
            <w:r w:rsidR="00D153F3">
              <w:t>.1</w:t>
            </w:r>
          </w:p>
        </w:tc>
        <w:tc>
          <w:tcPr>
            <w:tcW w:w="8363" w:type="dxa"/>
          </w:tcPr>
          <w:p w14:paraId="364BB377" w14:textId="77777777" w:rsidR="00D153F3" w:rsidRPr="00786F55" w:rsidRDefault="00D153F3" w:rsidP="00D153F3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Gram en kilogram </w:t>
            </w:r>
          </w:p>
          <w:p w14:paraId="1130B852" w14:textId="77777777" w:rsidR="00D153F3" w:rsidRPr="00786F55" w:rsidRDefault="00D153F3" w:rsidP="00D153F3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Verband leggen met leerlijn getalbegrip en kommagetallen</w:t>
            </w:r>
          </w:p>
          <w:p w14:paraId="151BDE56" w14:textId="77777777" w:rsidR="00D153F3" w:rsidRPr="00786F55" w:rsidRDefault="00D153F3" w:rsidP="00D153F3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Maateenheden omrekenen hoeft niet.</w:t>
            </w:r>
          </w:p>
          <w:p w14:paraId="692D33B9" w14:textId="77777777" w:rsidR="00D153F3" w:rsidRPr="00786F55" w:rsidRDefault="00D153F3" w:rsidP="00D153F3">
            <w:pPr>
              <w:pStyle w:val="Lijstalinea"/>
              <w:ind w:left="644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0626400A" w14:textId="77777777" w:rsidR="00D153F3" w:rsidRDefault="00D153F3" w:rsidP="00D153F3"/>
        </w:tc>
        <w:tc>
          <w:tcPr>
            <w:tcW w:w="3544" w:type="dxa"/>
          </w:tcPr>
          <w:p w14:paraId="04736E78" w14:textId="77777777" w:rsidR="00D153F3" w:rsidRDefault="005E52CC" w:rsidP="005E52CC">
            <w:pPr>
              <w:pStyle w:val="Lijstalinea"/>
              <w:numPr>
                <w:ilvl w:val="0"/>
                <w:numId w:val="5"/>
              </w:numPr>
            </w:pPr>
            <w:r>
              <w:t>Samenhang tussen kilogram en gram (spel)</w:t>
            </w:r>
          </w:p>
        </w:tc>
      </w:tr>
      <w:tr w:rsidR="00D153F3" w:rsidRPr="004440B9" w14:paraId="3794D9C5" w14:textId="77777777" w:rsidTr="00F57546">
        <w:tc>
          <w:tcPr>
            <w:tcW w:w="1242" w:type="dxa"/>
            <w:shd w:val="clear" w:color="auto" w:fill="FFFF00"/>
          </w:tcPr>
          <w:p w14:paraId="494BF4A3" w14:textId="77777777" w:rsidR="00D153F3" w:rsidRPr="004440B9" w:rsidRDefault="00D153F3" w:rsidP="00D153F3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01F4EE94" w14:textId="77777777" w:rsidR="00D153F3" w:rsidRPr="004440B9" w:rsidRDefault="00D153F3" w:rsidP="00F57546">
            <w:pPr>
              <w:pStyle w:val="Lijstalinea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2C7163AE" w14:textId="77777777" w:rsidR="00D153F3" w:rsidRPr="00786F55" w:rsidRDefault="00F57546" w:rsidP="00F57546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 xml:space="preserve">7. </w:t>
            </w:r>
            <w:r w:rsidR="00D153F3" w:rsidRPr="00786F55">
              <w:rPr>
                <w:rFonts w:ascii="Verdana" w:hAnsi="Verdana"/>
                <w:b/>
                <w:szCs w:val="18"/>
              </w:rPr>
              <w:t>De leerlingen hebben inzicht in de structuur van de verschillende maatstelsels</w:t>
            </w:r>
          </w:p>
        </w:tc>
        <w:tc>
          <w:tcPr>
            <w:tcW w:w="851" w:type="dxa"/>
            <w:shd w:val="clear" w:color="auto" w:fill="FFFF00"/>
          </w:tcPr>
          <w:p w14:paraId="1509E1BC" w14:textId="77777777" w:rsidR="00D153F3" w:rsidRDefault="00D153F3" w:rsidP="00D153F3"/>
        </w:tc>
        <w:tc>
          <w:tcPr>
            <w:tcW w:w="3544" w:type="dxa"/>
            <w:shd w:val="clear" w:color="auto" w:fill="FFFF00"/>
          </w:tcPr>
          <w:p w14:paraId="37259368" w14:textId="77777777" w:rsidR="00D153F3" w:rsidRPr="004440B9" w:rsidRDefault="00D153F3" w:rsidP="00D153F3">
            <w:pPr>
              <w:ind w:left="360"/>
              <w:rPr>
                <w:b/>
              </w:rPr>
            </w:pPr>
          </w:p>
        </w:tc>
      </w:tr>
      <w:tr w:rsidR="00D153F3" w14:paraId="55409A14" w14:textId="77777777" w:rsidTr="00F57546">
        <w:tc>
          <w:tcPr>
            <w:tcW w:w="1242" w:type="dxa"/>
          </w:tcPr>
          <w:p w14:paraId="64731E00" w14:textId="77777777" w:rsidR="00D153F3" w:rsidRDefault="00D153F3" w:rsidP="00D153F3">
            <w:r>
              <w:t>Groep 6</w:t>
            </w:r>
          </w:p>
        </w:tc>
        <w:tc>
          <w:tcPr>
            <w:tcW w:w="709" w:type="dxa"/>
          </w:tcPr>
          <w:p w14:paraId="2F52D21F" w14:textId="77777777" w:rsidR="00D153F3" w:rsidRDefault="00F57546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7</w:t>
            </w:r>
            <w:r w:rsidR="00D153F3">
              <w:t>.1</w:t>
            </w:r>
          </w:p>
        </w:tc>
        <w:tc>
          <w:tcPr>
            <w:tcW w:w="8363" w:type="dxa"/>
          </w:tcPr>
          <w:p w14:paraId="1753CD39" w14:textId="77777777" w:rsidR="00D153F3" w:rsidRPr="00786F55" w:rsidRDefault="00D153F3" w:rsidP="00D153F3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Gewicht van kg </w:t>
            </w:r>
            <w:r w:rsidRPr="00786F55">
              <w:rPr>
                <w:rFonts w:ascii="Arial" w:hAnsi="Arial" w:cs="Arial"/>
                <w:szCs w:val="18"/>
              </w:rPr>
              <w:t>→</w:t>
            </w:r>
            <w:r w:rsidRPr="00786F55">
              <w:rPr>
                <w:rFonts w:ascii="Verdana" w:hAnsi="Verdana"/>
                <w:szCs w:val="18"/>
              </w:rPr>
              <w:t xml:space="preserve"> g </w:t>
            </w:r>
          </w:p>
          <w:p w14:paraId="04F4D502" w14:textId="77777777" w:rsidR="00D153F3" w:rsidRPr="00786F55" w:rsidRDefault="00D153F3" w:rsidP="00D153F3">
            <w:pPr>
              <w:pStyle w:val="Lijstalinea"/>
              <w:numPr>
                <w:ilvl w:val="1"/>
                <w:numId w:val="14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1 kg = 1000 gram</w:t>
            </w:r>
          </w:p>
          <w:p w14:paraId="3F9C6446" w14:textId="77777777" w:rsidR="00D153F3" w:rsidRPr="00786F55" w:rsidRDefault="00D153F3" w:rsidP="00D153F3">
            <w:pPr>
              <w:pStyle w:val="Lijstalinea"/>
              <w:ind w:left="108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DBFB442" w14:textId="77777777" w:rsidR="00D153F3" w:rsidRDefault="00D153F3" w:rsidP="00D153F3"/>
        </w:tc>
        <w:tc>
          <w:tcPr>
            <w:tcW w:w="3544" w:type="dxa"/>
          </w:tcPr>
          <w:p w14:paraId="6E733837" w14:textId="77777777" w:rsidR="00D153F3" w:rsidRDefault="005E52CC" w:rsidP="005E52CC">
            <w:pPr>
              <w:pStyle w:val="Lijstalinea"/>
              <w:numPr>
                <w:ilvl w:val="0"/>
                <w:numId w:val="14"/>
              </w:numPr>
            </w:pPr>
            <w:r>
              <w:t>Samenhang tussen kilogram en gram (spel)</w:t>
            </w:r>
          </w:p>
        </w:tc>
      </w:tr>
      <w:tr w:rsidR="00D153F3" w14:paraId="2FABFA23" w14:textId="77777777" w:rsidTr="00F57546">
        <w:tc>
          <w:tcPr>
            <w:tcW w:w="1242" w:type="dxa"/>
          </w:tcPr>
          <w:p w14:paraId="2A63D419" w14:textId="77777777" w:rsidR="00D153F3" w:rsidRDefault="005E52CC" w:rsidP="00D153F3">
            <w:r>
              <w:t>Groep 7/8</w:t>
            </w:r>
          </w:p>
        </w:tc>
        <w:tc>
          <w:tcPr>
            <w:tcW w:w="709" w:type="dxa"/>
          </w:tcPr>
          <w:p w14:paraId="52CC8CF6" w14:textId="77777777" w:rsidR="00D153F3" w:rsidRDefault="00F57546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7</w:t>
            </w:r>
            <w:r w:rsidR="00D153F3">
              <w:t>.2</w:t>
            </w:r>
          </w:p>
        </w:tc>
        <w:tc>
          <w:tcPr>
            <w:tcW w:w="8363" w:type="dxa"/>
          </w:tcPr>
          <w:p w14:paraId="0C4896F5" w14:textId="77777777" w:rsidR="00D153F3" w:rsidRPr="00786F55" w:rsidRDefault="00D153F3" w:rsidP="00D153F3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Gewicht van g </w:t>
            </w:r>
            <w:r w:rsidRPr="00786F55">
              <w:rPr>
                <w:rFonts w:ascii="Arial" w:hAnsi="Arial" w:cs="Arial"/>
                <w:szCs w:val="18"/>
              </w:rPr>
              <w:t>→</w:t>
            </w:r>
            <w:r w:rsidRPr="00786F55">
              <w:rPr>
                <w:rFonts w:ascii="Verdana" w:hAnsi="Verdana"/>
                <w:szCs w:val="18"/>
              </w:rPr>
              <w:t xml:space="preserve"> mg </w:t>
            </w:r>
          </w:p>
          <w:p w14:paraId="57D3E375" w14:textId="77777777" w:rsidR="00D153F3" w:rsidRPr="00786F55" w:rsidRDefault="00D153F3" w:rsidP="00D153F3">
            <w:pPr>
              <w:pStyle w:val="Lijstalinea"/>
              <w:numPr>
                <w:ilvl w:val="1"/>
                <w:numId w:val="14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1 g = 1000 mg</w:t>
            </w:r>
          </w:p>
          <w:p w14:paraId="76C9F104" w14:textId="77777777" w:rsidR="00D153F3" w:rsidRPr="00786F55" w:rsidRDefault="00D153F3" w:rsidP="00D153F3">
            <w:pPr>
              <w:pStyle w:val="Lijstalinea"/>
              <w:ind w:left="108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3C302DC6" w14:textId="77777777" w:rsidR="00D153F3" w:rsidRDefault="00D153F3" w:rsidP="00D153F3"/>
        </w:tc>
        <w:tc>
          <w:tcPr>
            <w:tcW w:w="3544" w:type="dxa"/>
          </w:tcPr>
          <w:p w14:paraId="1F58E092" w14:textId="77777777" w:rsidR="00D153F3" w:rsidRDefault="005E52CC" w:rsidP="005E52CC">
            <w:pPr>
              <w:pStyle w:val="Lijstalinea"/>
              <w:numPr>
                <w:ilvl w:val="0"/>
                <w:numId w:val="14"/>
              </w:numPr>
            </w:pPr>
            <w:r>
              <w:t>Samenhang tussen gram en milligram (spel)</w:t>
            </w:r>
          </w:p>
        </w:tc>
      </w:tr>
      <w:tr w:rsidR="00D153F3" w:rsidRPr="004440B9" w14:paraId="51F174B8" w14:textId="77777777" w:rsidTr="00F57546">
        <w:tc>
          <w:tcPr>
            <w:tcW w:w="1242" w:type="dxa"/>
            <w:shd w:val="clear" w:color="auto" w:fill="FFFF00"/>
          </w:tcPr>
          <w:p w14:paraId="73A7D3EC" w14:textId="77777777" w:rsidR="00D153F3" w:rsidRPr="004440B9" w:rsidRDefault="00D153F3" w:rsidP="00D153F3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087A0251" w14:textId="77777777" w:rsidR="00D153F3" w:rsidRPr="004440B9" w:rsidRDefault="00D153F3" w:rsidP="00F57546">
            <w:pPr>
              <w:pStyle w:val="Lijstalinea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4BB7A163" w14:textId="77777777" w:rsidR="00D153F3" w:rsidRPr="00786F55" w:rsidRDefault="00F57546" w:rsidP="00F57546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>8. G</w:t>
            </w:r>
            <w:r w:rsidR="00D153F3" w:rsidRPr="00786F55">
              <w:rPr>
                <w:rFonts w:ascii="Verdana" w:hAnsi="Verdana"/>
                <w:b/>
                <w:szCs w:val="18"/>
              </w:rPr>
              <w:t>ewichtsmaten in verband brengen met decimale getallen</w:t>
            </w:r>
          </w:p>
        </w:tc>
        <w:tc>
          <w:tcPr>
            <w:tcW w:w="851" w:type="dxa"/>
            <w:shd w:val="clear" w:color="auto" w:fill="FFFF00"/>
          </w:tcPr>
          <w:p w14:paraId="5EB72323" w14:textId="77777777" w:rsidR="00D153F3" w:rsidRDefault="00D153F3" w:rsidP="00D153F3"/>
        </w:tc>
        <w:tc>
          <w:tcPr>
            <w:tcW w:w="3544" w:type="dxa"/>
            <w:shd w:val="clear" w:color="auto" w:fill="FFFF00"/>
          </w:tcPr>
          <w:p w14:paraId="32CBDD31" w14:textId="77777777" w:rsidR="00D153F3" w:rsidRPr="004440B9" w:rsidRDefault="00D153F3" w:rsidP="00D153F3">
            <w:pPr>
              <w:ind w:left="360"/>
              <w:rPr>
                <w:b/>
              </w:rPr>
            </w:pPr>
          </w:p>
        </w:tc>
      </w:tr>
      <w:tr w:rsidR="00D153F3" w14:paraId="4BD9F60F" w14:textId="77777777" w:rsidTr="00F57546">
        <w:tc>
          <w:tcPr>
            <w:tcW w:w="1242" w:type="dxa"/>
          </w:tcPr>
          <w:p w14:paraId="3717A178" w14:textId="77777777" w:rsidR="00D153F3" w:rsidRDefault="00D153F3" w:rsidP="00D153F3">
            <w:r>
              <w:t>Groep 8/VO</w:t>
            </w:r>
          </w:p>
        </w:tc>
        <w:tc>
          <w:tcPr>
            <w:tcW w:w="709" w:type="dxa"/>
          </w:tcPr>
          <w:p w14:paraId="209A3E48" w14:textId="77777777" w:rsidR="00D153F3" w:rsidRDefault="00D153F3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</w:t>
            </w:r>
            <w:r w:rsidR="00F57546">
              <w:t>8</w:t>
            </w:r>
            <w:r>
              <w:t>.1</w:t>
            </w:r>
          </w:p>
        </w:tc>
        <w:tc>
          <w:tcPr>
            <w:tcW w:w="8363" w:type="dxa"/>
          </w:tcPr>
          <w:p w14:paraId="585400C9" w14:textId="77777777" w:rsidR="00D153F3" w:rsidRPr="00786F55" w:rsidRDefault="00D153F3" w:rsidP="00D153F3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500 gram = … kg.</w:t>
            </w:r>
          </w:p>
        </w:tc>
        <w:tc>
          <w:tcPr>
            <w:tcW w:w="851" w:type="dxa"/>
            <w:shd w:val="clear" w:color="auto" w:fill="00B0F0"/>
          </w:tcPr>
          <w:p w14:paraId="29AEF471" w14:textId="77777777" w:rsidR="00D153F3" w:rsidRDefault="00D153F3" w:rsidP="00D153F3"/>
        </w:tc>
        <w:tc>
          <w:tcPr>
            <w:tcW w:w="3544" w:type="dxa"/>
          </w:tcPr>
          <w:p w14:paraId="37E4493A" w14:textId="77777777" w:rsidR="00D153F3" w:rsidRDefault="005E52CC" w:rsidP="005E52CC">
            <w:pPr>
              <w:pStyle w:val="Lijstalinea"/>
              <w:numPr>
                <w:ilvl w:val="0"/>
                <w:numId w:val="5"/>
              </w:numPr>
            </w:pPr>
            <w:r>
              <w:t>Samenhang tussen kilogram en gram (spel)</w:t>
            </w:r>
          </w:p>
        </w:tc>
      </w:tr>
      <w:tr w:rsidR="00D153F3" w:rsidRPr="0090474A" w14:paraId="5221F0B6" w14:textId="77777777" w:rsidTr="00F57546">
        <w:tc>
          <w:tcPr>
            <w:tcW w:w="1242" w:type="dxa"/>
            <w:shd w:val="clear" w:color="auto" w:fill="FFFF00"/>
          </w:tcPr>
          <w:p w14:paraId="03C17BF0" w14:textId="77777777" w:rsidR="00D153F3" w:rsidRPr="0090474A" w:rsidRDefault="00D153F3" w:rsidP="00D153F3">
            <w:pPr>
              <w:rPr>
                <w:b/>
              </w:rPr>
            </w:pPr>
            <w:r w:rsidRPr="0090474A"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30BC5B8A" w14:textId="77777777" w:rsidR="00D153F3" w:rsidRPr="0090474A" w:rsidRDefault="00D153F3" w:rsidP="00F57546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45107D32" w14:textId="77777777" w:rsidR="00D153F3" w:rsidRPr="00786F55" w:rsidRDefault="00F57546" w:rsidP="00F57546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>9. A</w:t>
            </w:r>
            <w:r w:rsidR="00D153F3" w:rsidRPr="00786F55">
              <w:rPr>
                <w:rFonts w:ascii="Verdana" w:hAnsi="Verdana"/>
                <w:b/>
                <w:szCs w:val="18"/>
              </w:rPr>
              <w:t>lledaagse taal en enkele voorvoegsels kennen</w:t>
            </w:r>
          </w:p>
        </w:tc>
        <w:tc>
          <w:tcPr>
            <w:tcW w:w="851" w:type="dxa"/>
            <w:shd w:val="clear" w:color="auto" w:fill="FFFF00"/>
          </w:tcPr>
          <w:p w14:paraId="249FCC9E" w14:textId="77777777" w:rsidR="00D153F3" w:rsidRPr="0090474A" w:rsidRDefault="00D153F3" w:rsidP="00D153F3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00"/>
          </w:tcPr>
          <w:p w14:paraId="2179A0FE" w14:textId="77777777" w:rsidR="00D153F3" w:rsidRPr="0090474A" w:rsidRDefault="00D153F3" w:rsidP="00D153F3">
            <w:pPr>
              <w:ind w:left="360"/>
              <w:rPr>
                <w:b/>
              </w:rPr>
            </w:pPr>
          </w:p>
        </w:tc>
      </w:tr>
      <w:tr w:rsidR="00D153F3" w14:paraId="408CC11F" w14:textId="77777777" w:rsidTr="00F57546">
        <w:tc>
          <w:tcPr>
            <w:tcW w:w="1242" w:type="dxa"/>
          </w:tcPr>
          <w:p w14:paraId="7B1C580C" w14:textId="77777777" w:rsidR="00D153F3" w:rsidRDefault="00D153F3" w:rsidP="00D153F3">
            <w:r>
              <w:t>Groep 8/VO</w:t>
            </w:r>
          </w:p>
        </w:tc>
        <w:tc>
          <w:tcPr>
            <w:tcW w:w="709" w:type="dxa"/>
          </w:tcPr>
          <w:p w14:paraId="096AADB6" w14:textId="77777777" w:rsidR="00D153F3" w:rsidRDefault="00D153F3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</w:t>
            </w:r>
            <w:r w:rsidR="00F57546">
              <w:t>9</w:t>
            </w:r>
            <w:r>
              <w:t>.1</w:t>
            </w:r>
          </w:p>
        </w:tc>
        <w:tc>
          <w:tcPr>
            <w:tcW w:w="8363" w:type="dxa"/>
          </w:tcPr>
          <w:p w14:paraId="5C96E194" w14:textId="77777777" w:rsidR="00D153F3" w:rsidRPr="00786F55" w:rsidRDefault="00D153F3" w:rsidP="00D153F3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Betekenis van voorvoegsels kilo</w:t>
            </w:r>
          </w:p>
        </w:tc>
        <w:tc>
          <w:tcPr>
            <w:tcW w:w="851" w:type="dxa"/>
            <w:shd w:val="clear" w:color="auto" w:fill="002060"/>
          </w:tcPr>
          <w:p w14:paraId="2358C907" w14:textId="77777777" w:rsidR="00D153F3" w:rsidRDefault="00D153F3" w:rsidP="00D153F3"/>
        </w:tc>
        <w:tc>
          <w:tcPr>
            <w:tcW w:w="3544" w:type="dxa"/>
          </w:tcPr>
          <w:p w14:paraId="2024D85A" w14:textId="77777777" w:rsidR="00D153F3" w:rsidRDefault="005E52CC" w:rsidP="005E52CC">
            <w:pPr>
              <w:pStyle w:val="Lijstalinea"/>
              <w:numPr>
                <w:ilvl w:val="0"/>
                <w:numId w:val="16"/>
              </w:numPr>
            </w:pPr>
            <w:r>
              <w:t xml:space="preserve">Kilo, </w:t>
            </w:r>
            <w:proofErr w:type="spellStart"/>
            <w:r>
              <w:t>giga</w:t>
            </w:r>
            <w:proofErr w:type="spellEnd"/>
            <w:r>
              <w:t xml:space="preserve"> en mega (spel)</w:t>
            </w:r>
          </w:p>
        </w:tc>
      </w:tr>
      <w:tr w:rsidR="00D153F3" w14:paraId="51AB881F" w14:textId="77777777" w:rsidTr="00F57546">
        <w:tc>
          <w:tcPr>
            <w:tcW w:w="1242" w:type="dxa"/>
          </w:tcPr>
          <w:p w14:paraId="72D9A697" w14:textId="77777777" w:rsidR="00D153F3" w:rsidRDefault="00D153F3" w:rsidP="00D153F3">
            <w:r>
              <w:t>Groep 8/VO</w:t>
            </w:r>
          </w:p>
        </w:tc>
        <w:tc>
          <w:tcPr>
            <w:tcW w:w="709" w:type="dxa"/>
          </w:tcPr>
          <w:p w14:paraId="22D8D103" w14:textId="77777777" w:rsidR="00D153F3" w:rsidRDefault="00D153F3" w:rsidP="00F57546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</w:t>
            </w:r>
            <w:r w:rsidR="00F57546">
              <w:t>9</w:t>
            </w:r>
            <w:r>
              <w:t>.2</w:t>
            </w:r>
          </w:p>
        </w:tc>
        <w:tc>
          <w:tcPr>
            <w:tcW w:w="8363" w:type="dxa"/>
          </w:tcPr>
          <w:p w14:paraId="72D73821" w14:textId="77777777" w:rsidR="00D153F3" w:rsidRPr="00786F55" w:rsidRDefault="00D153F3" w:rsidP="00D153F3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Betekenis van voorvoegsels </w:t>
            </w:r>
            <w:proofErr w:type="spellStart"/>
            <w:r w:rsidRPr="00786F55">
              <w:rPr>
                <w:rFonts w:ascii="Verdana" w:hAnsi="Verdana"/>
                <w:szCs w:val="18"/>
              </w:rPr>
              <w:t>giga</w:t>
            </w:r>
            <w:proofErr w:type="spellEnd"/>
            <w:r w:rsidRPr="00786F55">
              <w:rPr>
                <w:rFonts w:ascii="Verdana" w:hAnsi="Verdana"/>
                <w:szCs w:val="18"/>
              </w:rPr>
              <w:t xml:space="preserve"> en mega</w:t>
            </w:r>
          </w:p>
        </w:tc>
        <w:tc>
          <w:tcPr>
            <w:tcW w:w="851" w:type="dxa"/>
            <w:shd w:val="clear" w:color="auto" w:fill="00B0F0"/>
          </w:tcPr>
          <w:p w14:paraId="4591343D" w14:textId="77777777" w:rsidR="00D153F3" w:rsidRDefault="00D153F3" w:rsidP="00D153F3"/>
        </w:tc>
        <w:tc>
          <w:tcPr>
            <w:tcW w:w="3544" w:type="dxa"/>
          </w:tcPr>
          <w:p w14:paraId="6E8DD183" w14:textId="77777777" w:rsidR="00D153F3" w:rsidRDefault="005E52CC" w:rsidP="005E52CC">
            <w:pPr>
              <w:pStyle w:val="Lijstalinea"/>
              <w:numPr>
                <w:ilvl w:val="0"/>
                <w:numId w:val="16"/>
              </w:numPr>
            </w:pPr>
            <w:r>
              <w:t xml:space="preserve">Kilo, </w:t>
            </w:r>
            <w:proofErr w:type="spellStart"/>
            <w:r>
              <w:t>giga</w:t>
            </w:r>
            <w:proofErr w:type="spellEnd"/>
            <w:r>
              <w:t xml:space="preserve"> en mega (spel)</w:t>
            </w:r>
          </w:p>
        </w:tc>
      </w:tr>
    </w:tbl>
    <w:p w14:paraId="3C91FF14" w14:textId="77777777" w:rsidR="00B81108" w:rsidRDefault="00B81108" w:rsidP="005C53B9">
      <w:pPr>
        <w:rPr>
          <w:szCs w:val="18"/>
        </w:rPr>
      </w:pPr>
    </w:p>
    <w:sectPr w:rsidR="00B81108" w:rsidSect="00C66645">
      <w:headerReference w:type="default" r:id="rId9"/>
      <w:footerReference w:type="default" r:id="rId10"/>
      <w:pgSz w:w="16838" w:h="11906" w:orient="landscape"/>
      <w:pgMar w:top="851" w:right="1418" w:bottom="1418" w:left="1244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5A223" w14:textId="77777777" w:rsidR="00792E69" w:rsidRDefault="00792E69" w:rsidP="004C3B65">
      <w:r>
        <w:separator/>
      </w:r>
    </w:p>
  </w:endnote>
  <w:endnote w:type="continuationSeparator" w:id="0">
    <w:p w14:paraId="62D70FAC" w14:textId="77777777" w:rsidR="00792E69" w:rsidRDefault="00792E69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B373" w14:textId="77777777" w:rsidR="00592AC2" w:rsidRDefault="00592AC2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14:paraId="701D0948" w14:textId="77777777" w:rsidR="00592AC2" w:rsidRPr="0052381E" w:rsidRDefault="00592AC2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 w:rsidR="00B87270">
      <w:rPr>
        <w:sz w:val="15"/>
        <w:szCs w:val="14"/>
      </w:rPr>
      <w:t>Versie 1.1 d.d.23 juli 2018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B87270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B87270">
      <w:fldChar w:fldCharType="begin"/>
    </w:r>
    <w:r w:rsidR="00B87270">
      <w:instrText xml:space="preserve"> NUMPAGES   \* MERGEFORMAT </w:instrText>
    </w:r>
    <w:r w:rsidR="00B87270">
      <w:fldChar w:fldCharType="separate"/>
    </w:r>
    <w:r w:rsidR="00B87270" w:rsidRPr="00B87270">
      <w:rPr>
        <w:noProof/>
        <w:sz w:val="15"/>
        <w:szCs w:val="14"/>
      </w:rPr>
      <w:t>3</w:t>
    </w:r>
    <w:r w:rsidR="00B87270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378BC" w14:textId="77777777" w:rsidR="00792E69" w:rsidRDefault="00792E69" w:rsidP="004C3B65">
      <w:r>
        <w:separator/>
      </w:r>
    </w:p>
  </w:footnote>
  <w:footnote w:type="continuationSeparator" w:id="0">
    <w:p w14:paraId="53654FFE" w14:textId="77777777" w:rsidR="00792E69" w:rsidRDefault="00792E69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D4E8" w14:textId="77777777" w:rsidR="00592AC2" w:rsidRDefault="00592AC2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1C5"/>
    <w:multiLevelType w:val="hybridMultilevel"/>
    <w:tmpl w:val="50DEE3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90A54"/>
    <w:multiLevelType w:val="hybridMultilevel"/>
    <w:tmpl w:val="7C4E61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A156CB2"/>
    <w:multiLevelType w:val="hybridMultilevel"/>
    <w:tmpl w:val="7EC4AFC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160108"/>
    <w:multiLevelType w:val="hybridMultilevel"/>
    <w:tmpl w:val="571677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AE3148">
      <w:numFmt w:val="bullet"/>
      <w:lvlText w:val="•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256E2"/>
    <w:multiLevelType w:val="hybridMultilevel"/>
    <w:tmpl w:val="BF2463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259F0"/>
    <w:multiLevelType w:val="hybridMultilevel"/>
    <w:tmpl w:val="D68A22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B2007"/>
    <w:multiLevelType w:val="hybridMultilevel"/>
    <w:tmpl w:val="BD6C4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30D8A"/>
    <w:multiLevelType w:val="hybridMultilevel"/>
    <w:tmpl w:val="4866F1A2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A26E76"/>
    <w:multiLevelType w:val="hybridMultilevel"/>
    <w:tmpl w:val="C2860D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F06D3"/>
    <w:multiLevelType w:val="hybridMultilevel"/>
    <w:tmpl w:val="D51C25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1C6CBA"/>
    <w:multiLevelType w:val="hybridMultilevel"/>
    <w:tmpl w:val="16BC6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874203"/>
    <w:multiLevelType w:val="hybridMultilevel"/>
    <w:tmpl w:val="3E7EF1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F552A"/>
    <w:multiLevelType w:val="hybridMultilevel"/>
    <w:tmpl w:val="D10A01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01D91"/>
    <w:multiLevelType w:val="hybridMultilevel"/>
    <w:tmpl w:val="0498A3A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E396A09"/>
    <w:multiLevelType w:val="hybridMultilevel"/>
    <w:tmpl w:val="22EE50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10007"/>
    <w:multiLevelType w:val="hybridMultilevel"/>
    <w:tmpl w:val="563EDD48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24F2F3B"/>
    <w:multiLevelType w:val="hybridMultilevel"/>
    <w:tmpl w:val="300E01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9C643F"/>
    <w:multiLevelType w:val="hybridMultilevel"/>
    <w:tmpl w:val="5D0CF8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CE577D"/>
    <w:multiLevelType w:val="hybridMultilevel"/>
    <w:tmpl w:val="20BE61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27507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2E45A5"/>
    <w:multiLevelType w:val="hybridMultilevel"/>
    <w:tmpl w:val="20FCBA5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1C29B3"/>
    <w:multiLevelType w:val="hybridMultilevel"/>
    <w:tmpl w:val="9A46EA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AD3AAC"/>
    <w:multiLevelType w:val="hybridMultilevel"/>
    <w:tmpl w:val="24C4D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C63866"/>
    <w:multiLevelType w:val="hybridMultilevel"/>
    <w:tmpl w:val="CDF6F0FC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3A0E45"/>
    <w:multiLevelType w:val="hybridMultilevel"/>
    <w:tmpl w:val="4A1C8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B777C6"/>
    <w:multiLevelType w:val="hybridMultilevel"/>
    <w:tmpl w:val="89AAB7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710249"/>
    <w:multiLevelType w:val="hybridMultilevel"/>
    <w:tmpl w:val="DD360DB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7F257A1"/>
    <w:multiLevelType w:val="hybridMultilevel"/>
    <w:tmpl w:val="04DA64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72FB5"/>
    <w:multiLevelType w:val="hybridMultilevel"/>
    <w:tmpl w:val="FA3A2C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23"/>
  </w:num>
  <w:num w:numId="5">
    <w:abstractNumId w:val="11"/>
  </w:num>
  <w:num w:numId="6">
    <w:abstractNumId w:val="29"/>
  </w:num>
  <w:num w:numId="7">
    <w:abstractNumId w:val="17"/>
  </w:num>
  <w:num w:numId="8">
    <w:abstractNumId w:val="14"/>
  </w:num>
  <w:num w:numId="9">
    <w:abstractNumId w:val="6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0"/>
  </w:num>
  <w:num w:numId="17">
    <w:abstractNumId w:val="1"/>
  </w:num>
  <w:num w:numId="18">
    <w:abstractNumId w:val="16"/>
  </w:num>
  <w:num w:numId="19">
    <w:abstractNumId w:val="4"/>
  </w:num>
  <w:num w:numId="20">
    <w:abstractNumId w:val="26"/>
  </w:num>
  <w:num w:numId="21">
    <w:abstractNumId w:val="24"/>
  </w:num>
  <w:num w:numId="22">
    <w:abstractNumId w:val="22"/>
  </w:num>
  <w:num w:numId="23">
    <w:abstractNumId w:val="19"/>
  </w:num>
  <w:num w:numId="24">
    <w:abstractNumId w:val="2"/>
  </w:num>
  <w:num w:numId="25">
    <w:abstractNumId w:val="15"/>
  </w:num>
  <w:num w:numId="26">
    <w:abstractNumId w:val="3"/>
  </w:num>
  <w:num w:numId="27">
    <w:abstractNumId w:val="13"/>
  </w:num>
  <w:num w:numId="28">
    <w:abstractNumId w:val="7"/>
  </w:num>
  <w:num w:numId="29">
    <w:abstractNumId w:val="8"/>
  </w:num>
  <w:num w:numId="30">
    <w:abstractNumId w:val="28"/>
  </w:num>
  <w:num w:numId="3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1"/>
    <w:rsid w:val="00013AAD"/>
    <w:rsid w:val="00014604"/>
    <w:rsid w:val="00020BCF"/>
    <w:rsid w:val="00023546"/>
    <w:rsid w:val="00026399"/>
    <w:rsid w:val="00026B17"/>
    <w:rsid w:val="000340D0"/>
    <w:rsid w:val="00036A9B"/>
    <w:rsid w:val="00036BE7"/>
    <w:rsid w:val="0005294C"/>
    <w:rsid w:val="000566E6"/>
    <w:rsid w:val="00062A1F"/>
    <w:rsid w:val="000777A5"/>
    <w:rsid w:val="00077F84"/>
    <w:rsid w:val="00082FFD"/>
    <w:rsid w:val="000833C8"/>
    <w:rsid w:val="00092DC9"/>
    <w:rsid w:val="000A7C84"/>
    <w:rsid w:val="000B4832"/>
    <w:rsid w:val="000B6BE5"/>
    <w:rsid w:val="000C1487"/>
    <w:rsid w:val="000C1D2E"/>
    <w:rsid w:val="000D0C2F"/>
    <w:rsid w:val="000D35CF"/>
    <w:rsid w:val="000D409D"/>
    <w:rsid w:val="000E0944"/>
    <w:rsid w:val="000E4A16"/>
    <w:rsid w:val="000E74EE"/>
    <w:rsid w:val="000F032A"/>
    <w:rsid w:val="000F404C"/>
    <w:rsid w:val="001040E1"/>
    <w:rsid w:val="001041BC"/>
    <w:rsid w:val="001070C5"/>
    <w:rsid w:val="00113567"/>
    <w:rsid w:val="001155B4"/>
    <w:rsid w:val="001232DB"/>
    <w:rsid w:val="00123FBF"/>
    <w:rsid w:val="001354D4"/>
    <w:rsid w:val="00137CF6"/>
    <w:rsid w:val="00137DE7"/>
    <w:rsid w:val="00146195"/>
    <w:rsid w:val="001620F6"/>
    <w:rsid w:val="00165251"/>
    <w:rsid w:val="00165FAF"/>
    <w:rsid w:val="00173723"/>
    <w:rsid w:val="001A5DD1"/>
    <w:rsid w:val="001B72E6"/>
    <w:rsid w:val="001C4A4F"/>
    <w:rsid w:val="001C4FFD"/>
    <w:rsid w:val="001C7DAD"/>
    <w:rsid w:val="001D0495"/>
    <w:rsid w:val="001D0974"/>
    <w:rsid w:val="001D0F53"/>
    <w:rsid w:val="001D5FF0"/>
    <w:rsid w:val="001D7364"/>
    <w:rsid w:val="001D7E36"/>
    <w:rsid w:val="001E3ACF"/>
    <w:rsid w:val="001E5250"/>
    <w:rsid w:val="0020437F"/>
    <w:rsid w:val="00206B11"/>
    <w:rsid w:val="002115F1"/>
    <w:rsid w:val="002128BC"/>
    <w:rsid w:val="0021454E"/>
    <w:rsid w:val="00214726"/>
    <w:rsid w:val="00214C73"/>
    <w:rsid w:val="002236A6"/>
    <w:rsid w:val="002270B7"/>
    <w:rsid w:val="002315E9"/>
    <w:rsid w:val="00240AAC"/>
    <w:rsid w:val="00243C64"/>
    <w:rsid w:val="00243D00"/>
    <w:rsid w:val="00244FDA"/>
    <w:rsid w:val="00245002"/>
    <w:rsid w:val="00257DEC"/>
    <w:rsid w:val="00270EB9"/>
    <w:rsid w:val="00271F4E"/>
    <w:rsid w:val="002730D7"/>
    <w:rsid w:val="00273ACE"/>
    <w:rsid w:val="00280B73"/>
    <w:rsid w:val="00280DE7"/>
    <w:rsid w:val="00282AB9"/>
    <w:rsid w:val="002859F5"/>
    <w:rsid w:val="0029185F"/>
    <w:rsid w:val="00292751"/>
    <w:rsid w:val="002958A4"/>
    <w:rsid w:val="002A330F"/>
    <w:rsid w:val="002A396A"/>
    <w:rsid w:val="002B7482"/>
    <w:rsid w:val="002C15C4"/>
    <w:rsid w:val="002C2BBB"/>
    <w:rsid w:val="002C3A8C"/>
    <w:rsid w:val="002C3EB4"/>
    <w:rsid w:val="002D02D6"/>
    <w:rsid w:val="002E6EB1"/>
    <w:rsid w:val="002F2E80"/>
    <w:rsid w:val="002F7E0B"/>
    <w:rsid w:val="00300776"/>
    <w:rsid w:val="003167EF"/>
    <w:rsid w:val="0033092E"/>
    <w:rsid w:val="0033356E"/>
    <w:rsid w:val="0034127B"/>
    <w:rsid w:val="0034130D"/>
    <w:rsid w:val="0034547F"/>
    <w:rsid w:val="003578EA"/>
    <w:rsid w:val="0036064F"/>
    <w:rsid w:val="00361B29"/>
    <w:rsid w:val="00361D89"/>
    <w:rsid w:val="00370A56"/>
    <w:rsid w:val="003713B3"/>
    <w:rsid w:val="00374B33"/>
    <w:rsid w:val="00384CA6"/>
    <w:rsid w:val="00392430"/>
    <w:rsid w:val="003A0FE6"/>
    <w:rsid w:val="003A3A9E"/>
    <w:rsid w:val="003A4D10"/>
    <w:rsid w:val="003A4F9D"/>
    <w:rsid w:val="003A660D"/>
    <w:rsid w:val="003A666C"/>
    <w:rsid w:val="003A7CB9"/>
    <w:rsid w:val="003B01FA"/>
    <w:rsid w:val="003B06D7"/>
    <w:rsid w:val="003B4294"/>
    <w:rsid w:val="003C07D2"/>
    <w:rsid w:val="003D0DEF"/>
    <w:rsid w:val="003E25B5"/>
    <w:rsid w:val="003E7788"/>
    <w:rsid w:val="003E7F2D"/>
    <w:rsid w:val="003F2EFB"/>
    <w:rsid w:val="003F342C"/>
    <w:rsid w:val="00402660"/>
    <w:rsid w:val="00404723"/>
    <w:rsid w:val="00405727"/>
    <w:rsid w:val="004068DD"/>
    <w:rsid w:val="00406BA4"/>
    <w:rsid w:val="00407E24"/>
    <w:rsid w:val="004111B6"/>
    <w:rsid w:val="00422AF7"/>
    <w:rsid w:val="00427227"/>
    <w:rsid w:val="004277A7"/>
    <w:rsid w:val="004440B9"/>
    <w:rsid w:val="00446992"/>
    <w:rsid w:val="00453977"/>
    <w:rsid w:val="00457B6C"/>
    <w:rsid w:val="00465565"/>
    <w:rsid w:val="00466D57"/>
    <w:rsid w:val="00472B99"/>
    <w:rsid w:val="00474710"/>
    <w:rsid w:val="004755DA"/>
    <w:rsid w:val="00481D05"/>
    <w:rsid w:val="0049727E"/>
    <w:rsid w:val="004A402E"/>
    <w:rsid w:val="004A74F0"/>
    <w:rsid w:val="004B1AD0"/>
    <w:rsid w:val="004B66BF"/>
    <w:rsid w:val="004B6F57"/>
    <w:rsid w:val="004C3B65"/>
    <w:rsid w:val="004C6C10"/>
    <w:rsid w:val="004D0226"/>
    <w:rsid w:val="004D03D1"/>
    <w:rsid w:val="004D4B77"/>
    <w:rsid w:val="004D5FBD"/>
    <w:rsid w:val="004E1541"/>
    <w:rsid w:val="004E24E9"/>
    <w:rsid w:val="004F769D"/>
    <w:rsid w:val="005025E5"/>
    <w:rsid w:val="00504CC8"/>
    <w:rsid w:val="005102E1"/>
    <w:rsid w:val="005108C8"/>
    <w:rsid w:val="00510944"/>
    <w:rsid w:val="00513B60"/>
    <w:rsid w:val="00514AC7"/>
    <w:rsid w:val="005159BE"/>
    <w:rsid w:val="00521B8D"/>
    <w:rsid w:val="0052381E"/>
    <w:rsid w:val="00524F85"/>
    <w:rsid w:val="00525059"/>
    <w:rsid w:val="00544716"/>
    <w:rsid w:val="00552C52"/>
    <w:rsid w:val="00553EE8"/>
    <w:rsid w:val="00554182"/>
    <w:rsid w:val="00560C28"/>
    <w:rsid w:val="005665D1"/>
    <w:rsid w:val="00573C20"/>
    <w:rsid w:val="00576AEE"/>
    <w:rsid w:val="00577C13"/>
    <w:rsid w:val="0058155C"/>
    <w:rsid w:val="005910DE"/>
    <w:rsid w:val="0059163D"/>
    <w:rsid w:val="00592157"/>
    <w:rsid w:val="00592343"/>
    <w:rsid w:val="00592AC2"/>
    <w:rsid w:val="005976AA"/>
    <w:rsid w:val="005A5AE3"/>
    <w:rsid w:val="005B2FCB"/>
    <w:rsid w:val="005B639D"/>
    <w:rsid w:val="005C175A"/>
    <w:rsid w:val="005C53B9"/>
    <w:rsid w:val="005D7F50"/>
    <w:rsid w:val="005E52CC"/>
    <w:rsid w:val="005F5D3E"/>
    <w:rsid w:val="006036D8"/>
    <w:rsid w:val="0062507F"/>
    <w:rsid w:val="00634F1D"/>
    <w:rsid w:val="00637062"/>
    <w:rsid w:val="00646F91"/>
    <w:rsid w:val="00655771"/>
    <w:rsid w:val="00665CBC"/>
    <w:rsid w:val="00667EAD"/>
    <w:rsid w:val="00675743"/>
    <w:rsid w:val="00681310"/>
    <w:rsid w:val="006933EE"/>
    <w:rsid w:val="006966F4"/>
    <w:rsid w:val="006A24C3"/>
    <w:rsid w:val="006B00CD"/>
    <w:rsid w:val="006C115B"/>
    <w:rsid w:val="006C14ED"/>
    <w:rsid w:val="006C5FC4"/>
    <w:rsid w:val="006E7626"/>
    <w:rsid w:val="006F4ECE"/>
    <w:rsid w:val="006F5B34"/>
    <w:rsid w:val="006F5CF5"/>
    <w:rsid w:val="006F75C5"/>
    <w:rsid w:val="00700B6C"/>
    <w:rsid w:val="0071508A"/>
    <w:rsid w:val="00721B75"/>
    <w:rsid w:val="00723DD3"/>
    <w:rsid w:val="007248E2"/>
    <w:rsid w:val="00730BD7"/>
    <w:rsid w:val="00735F1A"/>
    <w:rsid w:val="007377D5"/>
    <w:rsid w:val="007470E6"/>
    <w:rsid w:val="00750467"/>
    <w:rsid w:val="00756367"/>
    <w:rsid w:val="00756C16"/>
    <w:rsid w:val="0076307E"/>
    <w:rsid w:val="007640AD"/>
    <w:rsid w:val="00765646"/>
    <w:rsid w:val="00767E74"/>
    <w:rsid w:val="00781E88"/>
    <w:rsid w:val="00786F55"/>
    <w:rsid w:val="00787507"/>
    <w:rsid w:val="00791054"/>
    <w:rsid w:val="00792E69"/>
    <w:rsid w:val="007A0931"/>
    <w:rsid w:val="007A130E"/>
    <w:rsid w:val="007A19D3"/>
    <w:rsid w:val="007A4FFF"/>
    <w:rsid w:val="007A5935"/>
    <w:rsid w:val="007A7F97"/>
    <w:rsid w:val="007C2724"/>
    <w:rsid w:val="007C555E"/>
    <w:rsid w:val="007D1086"/>
    <w:rsid w:val="007D63DE"/>
    <w:rsid w:val="007D6ED4"/>
    <w:rsid w:val="007F1009"/>
    <w:rsid w:val="007F6888"/>
    <w:rsid w:val="00807998"/>
    <w:rsid w:val="008228CF"/>
    <w:rsid w:val="00837791"/>
    <w:rsid w:val="00844B9C"/>
    <w:rsid w:val="0084622C"/>
    <w:rsid w:val="0084627E"/>
    <w:rsid w:val="00864611"/>
    <w:rsid w:val="00864751"/>
    <w:rsid w:val="00880170"/>
    <w:rsid w:val="00880F79"/>
    <w:rsid w:val="00881CA4"/>
    <w:rsid w:val="00885EE0"/>
    <w:rsid w:val="008A6FF8"/>
    <w:rsid w:val="008C4BC6"/>
    <w:rsid w:val="008D20D1"/>
    <w:rsid w:val="008E3301"/>
    <w:rsid w:val="008F0247"/>
    <w:rsid w:val="0090474A"/>
    <w:rsid w:val="00917E27"/>
    <w:rsid w:val="0092737E"/>
    <w:rsid w:val="00927C06"/>
    <w:rsid w:val="009331FE"/>
    <w:rsid w:val="00935F75"/>
    <w:rsid w:val="00953B59"/>
    <w:rsid w:val="00954A44"/>
    <w:rsid w:val="009707BC"/>
    <w:rsid w:val="00974E54"/>
    <w:rsid w:val="00977792"/>
    <w:rsid w:val="00983B86"/>
    <w:rsid w:val="00992623"/>
    <w:rsid w:val="009B058D"/>
    <w:rsid w:val="009B3C61"/>
    <w:rsid w:val="009B6DA5"/>
    <w:rsid w:val="009C35D0"/>
    <w:rsid w:val="009C62BE"/>
    <w:rsid w:val="009C65CC"/>
    <w:rsid w:val="009D4445"/>
    <w:rsid w:val="009D5BDC"/>
    <w:rsid w:val="009D6722"/>
    <w:rsid w:val="009E7AEE"/>
    <w:rsid w:val="009F34F8"/>
    <w:rsid w:val="009F5D43"/>
    <w:rsid w:val="009F6558"/>
    <w:rsid w:val="009F7DE7"/>
    <w:rsid w:val="009F7E81"/>
    <w:rsid w:val="00A00945"/>
    <w:rsid w:val="00A031D5"/>
    <w:rsid w:val="00A06DF8"/>
    <w:rsid w:val="00A122F1"/>
    <w:rsid w:val="00A15E9D"/>
    <w:rsid w:val="00A279C7"/>
    <w:rsid w:val="00A373A1"/>
    <w:rsid w:val="00A56EAD"/>
    <w:rsid w:val="00A5720C"/>
    <w:rsid w:val="00A63190"/>
    <w:rsid w:val="00A63402"/>
    <w:rsid w:val="00A6349D"/>
    <w:rsid w:val="00A7476D"/>
    <w:rsid w:val="00A74F2F"/>
    <w:rsid w:val="00A75AC9"/>
    <w:rsid w:val="00A77F9E"/>
    <w:rsid w:val="00A811DB"/>
    <w:rsid w:val="00A83001"/>
    <w:rsid w:val="00A90FDB"/>
    <w:rsid w:val="00A9491B"/>
    <w:rsid w:val="00A94E16"/>
    <w:rsid w:val="00AA620E"/>
    <w:rsid w:val="00AA70C3"/>
    <w:rsid w:val="00AC232B"/>
    <w:rsid w:val="00AC7F15"/>
    <w:rsid w:val="00AD10E4"/>
    <w:rsid w:val="00AD43F1"/>
    <w:rsid w:val="00AE067A"/>
    <w:rsid w:val="00AF117A"/>
    <w:rsid w:val="00AF1E20"/>
    <w:rsid w:val="00B065EA"/>
    <w:rsid w:val="00B0774C"/>
    <w:rsid w:val="00B20951"/>
    <w:rsid w:val="00B32D57"/>
    <w:rsid w:val="00B33061"/>
    <w:rsid w:val="00B348A4"/>
    <w:rsid w:val="00B407DA"/>
    <w:rsid w:val="00B448DC"/>
    <w:rsid w:val="00B47994"/>
    <w:rsid w:val="00B66614"/>
    <w:rsid w:val="00B67508"/>
    <w:rsid w:val="00B70D29"/>
    <w:rsid w:val="00B7274A"/>
    <w:rsid w:val="00B770AE"/>
    <w:rsid w:val="00B81108"/>
    <w:rsid w:val="00B85D1D"/>
    <w:rsid w:val="00B86DB9"/>
    <w:rsid w:val="00B87270"/>
    <w:rsid w:val="00B929D9"/>
    <w:rsid w:val="00B97A0B"/>
    <w:rsid w:val="00BA17B3"/>
    <w:rsid w:val="00BA7B9D"/>
    <w:rsid w:val="00BB06A5"/>
    <w:rsid w:val="00BB0B50"/>
    <w:rsid w:val="00BB1D6C"/>
    <w:rsid w:val="00BB2026"/>
    <w:rsid w:val="00BB33ED"/>
    <w:rsid w:val="00BC56D2"/>
    <w:rsid w:val="00BD156D"/>
    <w:rsid w:val="00BD3949"/>
    <w:rsid w:val="00BD406A"/>
    <w:rsid w:val="00BE2C5D"/>
    <w:rsid w:val="00BE6755"/>
    <w:rsid w:val="00BE78B0"/>
    <w:rsid w:val="00BF2FA8"/>
    <w:rsid w:val="00C00A9B"/>
    <w:rsid w:val="00C11CAB"/>
    <w:rsid w:val="00C12B26"/>
    <w:rsid w:val="00C14C3C"/>
    <w:rsid w:val="00C16106"/>
    <w:rsid w:val="00C20353"/>
    <w:rsid w:val="00C2328A"/>
    <w:rsid w:val="00C35846"/>
    <w:rsid w:val="00C40357"/>
    <w:rsid w:val="00C4209E"/>
    <w:rsid w:val="00C44392"/>
    <w:rsid w:val="00C46DDA"/>
    <w:rsid w:val="00C5385E"/>
    <w:rsid w:val="00C555DD"/>
    <w:rsid w:val="00C5700F"/>
    <w:rsid w:val="00C57E5C"/>
    <w:rsid w:val="00C653AD"/>
    <w:rsid w:val="00C655EC"/>
    <w:rsid w:val="00C66645"/>
    <w:rsid w:val="00C714CE"/>
    <w:rsid w:val="00C754A0"/>
    <w:rsid w:val="00C863E8"/>
    <w:rsid w:val="00C961FA"/>
    <w:rsid w:val="00C96DE8"/>
    <w:rsid w:val="00C978CB"/>
    <w:rsid w:val="00CA305E"/>
    <w:rsid w:val="00CA516F"/>
    <w:rsid w:val="00CA6570"/>
    <w:rsid w:val="00CA7AF1"/>
    <w:rsid w:val="00CA7E07"/>
    <w:rsid w:val="00CC33A0"/>
    <w:rsid w:val="00CC6522"/>
    <w:rsid w:val="00CE4C66"/>
    <w:rsid w:val="00CF0419"/>
    <w:rsid w:val="00CF6571"/>
    <w:rsid w:val="00D00D6F"/>
    <w:rsid w:val="00D0210E"/>
    <w:rsid w:val="00D039B7"/>
    <w:rsid w:val="00D06C8A"/>
    <w:rsid w:val="00D1069E"/>
    <w:rsid w:val="00D153AB"/>
    <w:rsid w:val="00D153F3"/>
    <w:rsid w:val="00D158C0"/>
    <w:rsid w:val="00D179DE"/>
    <w:rsid w:val="00D20D12"/>
    <w:rsid w:val="00D26860"/>
    <w:rsid w:val="00D30601"/>
    <w:rsid w:val="00D31738"/>
    <w:rsid w:val="00D40116"/>
    <w:rsid w:val="00D40C9B"/>
    <w:rsid w:val="00D44FCE"/>
    <w:rsid w:val="00D50653"/>
    <w:rsid w:val="00D50C8F"/>
    <w:rsid w:val="00D67C87"/>
    <w:rsid w:val="00D7351E"/>
    <w:rsid w:val="00D7678C"/>
    <w:rsid w:val="00D769F8"/>
    <w:rsid w:val="00D80724"/>
    <w:rsid w:val="00D819E0"/>
    <w:rsid w:val="00D878E2"/>
    <w:rsid w:val="00D94754"/>
    <w:rsid w:val="00DC1A5B"/>
    <w:rsid w:val="00DC2C4E"/>
    <w:rsid w:val="00DC3905"/>
    <w:rsid w:val="00DC7FCC"/>
    <w:rsid w:val="00DE14F4"/>
    <w:rsid w:val="00DE3443"/>
    <w:rsid w:val="00DF0730"/>
    <w:rsid w:val="00DF23A0"/>
    <w:rsid w:val="00DF7858"/>
    <w:rsid w:val="00E31F23"/>
    <w:rsid w:val="00E32E43"/>
    <w:rsid w:val="00E333E3"/>
    <w:rsid w:val="00E43323"/>
    <w:rsid w:val="00E471A6"/>
    <w:rsid w:val="00E53648"/>
    <w:rsid w:val="00E6168E"/>
    <w:rsid w:val="00E77AD3"/>
    <w:rsid w:val="00EA1332"/>
    <w:rsid w:val="00EA1547"/>
    <w:rsid w:val="00EA3E41"/>
    <w:rsid w:val="00EA4E7B"/>
    <w:rsid w:val="00EB2036"/>
    <w:rsid w:val="00EB25D4"/>
    <w:rsid w:val="00EC687B"/>
    <w:rsid w:val="00EF366A"/>
    <w:rsid w:val="00EF55D1"/>
    <w:rsid w:val="00F0113C"/>
    <w:rsid w:val="00F03029"/>
    <w:rsid w:val="00F05560"/>
    <w:rsid w:val="00F11753"/>
    <w:rsid w:val="00F34B61"/>
    <w:rsid w:val="00F415D0"/>
    <w:rsid w:val="00F455FA"/>
    <w:rsid w:val="00F57546"/>
    <w:rsid w:val="00F607DB"/>
    <w:rsid w:val="00F624CB"/>
    <w:rsid w:val="00F83E0C"/>
    <w:rsid w:val="00F93FBF"/>
    <w:rsid w:val="00FA0559"/>
    <w:rsid w:val="00FA345D"/>
    <w:rsid w:val="00FA545C"/>
    <w:rsid w:val="00FB479C"/>
    <w:rsid w:val="00FC65FD"/>
    <w:rsid w:val="00FD0625"/>
    <w:rsid w:val="00FD2A45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43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Normaal"/>
    <w:qFormat/>
    <w:rsid w:val="005B2FCB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Normaal"/>
    <w:qFormat/>
    <w:rsid w:val="005B2FCB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EBB1-E6F7-ED43-8EAE-0654404A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4744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Versteeg, Bronja</dc:creator>
  <cp:lastModifiedBy>Corinne Harten</cp:lastModifiedBy>
  <cp:revision>3</cp:revision>
  <cp:lastPrinted>2018-07-23T17:53:00Z</cp:lastPrinted>
  <dcterms:created xsi:type="dcterms:W3CDTF">2018-07-23T17:53:00Z</dcterms:created>
  <dcterms:modified xsi:type="dcterms:W3CDTF">2018-07-23T17:53:00Z</dcterms:modified>
</cp:coreProperties>
</file>